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bookmarkStart w:id="0" w:name="_GoBack"/>
      <w:bookmarkEnd w:id="0"/>
      <w:r>
        <w:rPr>
          <w:b/>
        </w:rPr>
        <w:t>ТЕНДЕРНОЕ ЗАДАНИЕ</w:t>
      </w:r>
    </w:p>
    <w:p w:rsidR="003F046C" w:rsidRPr="0043464A" w:rsidRDefault="00A5540E" w:rsidP="003F046C">
      <w:r>
        <w:rPr>
          <w:b/>
        </w:rPr>
        <w:t>О</w:t>
      </w:r>
      <w:r w:rsidR="00544E7E">
        <w:rPr>
          <w:b/>
        </w:rPr>
        <w:t>бслуживание</w:t>
      </w:r>
      <w:r>
        <w:rPr>
          <w:b/>
        </w:rPr>
        <w:t xml:space="preserve"> и поддержка</w:t>
      </w:r>
      <w:r w:rsidR="008441B4">
        <w:rPr>
          <w:b/>
        </w:rPr>
        <w:t xml:space="preserve"> </w:t>
      </w:r>
      <w:r w:rsidR="0043464A">
        <w:rPr>
          <w:b/>
        </w:rPr>
        <w:t>системы</w:t>
      </w:r>
      <w:r w:rsidR="0043464A" w:rsidRPr="0043464A">
        <w:rPr>
          <w:b/>
        </w:rPr>
        <w:t xml:space="preserve"> электронного документооборота </w:t>
      </w:r>
      <w:r w:rsidR="008441B4" w:rsidRPr="008441B4">
        <w:rPr>
          <w:b/>
        </w:rPr>
        <w:t>«M.E.Doc IS»</w:t>
      </w:r>
      <w:r w:rsidR="0043464A">
        <w:rPr>
          <w:b/>
        </w:rPr>
        <w:t xml:space="preserve"> </w:t>
      </w:r>
      <w:r w:rsidR="0043464A" w:rsidRPr="0043464A">
        <w:rPr>
          <w:b/>
        </w:rPr>
        <w:t>(</w:t>
      </w:r>
      <w:r w:rsidR="0043464A">
        <w:rPr>
          <w:b/>
        </w:rPr>
        <w:t xml:space="preserve">сетевая версия </w:t>
      </w:r>
      <w:r w:rsidR="0043464A">
        <w:rPr>
          <w:b/>
          <w:lang w:val="en-US"/>
        </w:rPr>
        <w:t>Firebird</w:t>
      </w:r>
      <w:r w:rsidR="0043464A" w:rsidRPr="0043464A">
        <w:rPr>
          <w:b/>
        </w:rPr>
        <w:t>)</w:t>
      </w:r>
      <w:r w:rsidR="0043464A">
        <w:rPr>
          <w:b/>
        </w:rPr>
        <w:t xml:space="preserve">, далее </w:t>
      </w:r>
      <w:r w:rsidR="00BE2236" w:rsidRPr="008441B4">
        <w:rPr>
          <w:b/>
        </w:rPr>
        <w:t>«M.E.Doc IS»</w:t>
      </w:r>
      <w:r w:rsidR="0043464A">
        <w:rPr>
          <w:b/>
        </w:rPr>
        <w:t>.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32501A" w:rsidRDefault="007D5B04">
            <w:r>
              <w:t>1</w:t>
            </w:r>
            <w:r w:rsidR="00BE2236">
              <w:t>.</w:t>
            </w:r>
          </w:p>
          <w:p w:rsidR="008D7F90" w:rsidRDefault="00A5540E">
            <w:r>
              <w:t>2</w:t>
            </w:r>
            <w:r w:rsidR="00BE2236">
              <w:t>.</w:t>
            </w:r>
          </w:p>
          <w:p w:rsidR="00233E57" w:rsidRDefault="00A5540E">
            <w:r>
              <w:t>3</w:t>
            </w:r>
            <w:r w:rsidR="00BE2236">
              <w:t>.</w:t>
            </w:r>
          </w:p>
          <w:p w:rsidR="0043464A" w:rsidRDefault="0043464A">
            <w:r>
              <w:t>4</w:t>
            </w:r>
            <w:r w:rsidR="00BE2236">
              <w:t>.</w:t>
            </w:r>
          </w:p>
          <w:p w:rsidR="00BE2236" w:rsidRPr="008D7F90" w:rsidRDefault="00BE2236">
            <w:r>
              <w:t>5.</w:t>
            </w:r>
          </w:p>
        </w:tc>
        <w:tc>
          <w:tcPr>
            <w:tcW w:w="6946" w:type="dxa"/>
          </w:tcPr>
          <w:p w:rsidR="00156B98" w:rsidRDefault="00233E57" w:rsidP="009C6A34">
            <w:r>
              <w:t>Разворачивание</w:t>
            </w:r>
            <w:r w:rsidR="00A5540E">
              <w:t xml:space="preserve"> </w:t>
            </w:r>
            <w:r w:rsidR="00BE2236" w:rsidRPr="00BE2236">
              <w:t xml:space="preserve">«M.E.Doc IS» </w:t>
            </w:r>
            <w:r>
              <w:t>на Днепропетровской площадке</w:t>
            </w:r>
            <w:r w:rsidR="00A5540E">
              <w:t>.</w:t>
            </w:r>
          </w:p>
          <w:p w:rsidR="00233E57" w:rsidRDefault="0043464A" w:rsidP="009C6A34">
            <w:r>
              <w:t>Поддержание работоспособности и обслуживание</w:t>
            </w:r>
            <w:r w:rsidR="00BE2236">
              <w:t xml:space="preserve"> </w:t>
            </w:r>
            <w:r w:rsidR="00BE2236" w:rsidRPr="00BE2236">
              <w:t>«M.E.Doc IS»</w:t>
            </w:r>
            <w:r>
              <w:t>.</w:t>
            </w:r>
          </w:p>
          <w:p w:rsidR="0043464A" w:rsidRDefault="00BE2236" w:rsidP="0043464A">
            <w:r>
              <w:t>Обновление</w:t>
            </w:r>
            <w:r w:rsidR="0043464A">
              <w:t xml:space="preserve"> </w:t>
            </w:r>
            <w:r w:rsidRPr="00BE2236">
              <w:t xml:space="preserve">«M.E.Doc IS» </w:t>
            </w:r>
            <w:r>
              <w:t xml:space="preserve"> </w:t>
            </w:r>
            <w:r w:rsidR="0043464A">
              <w:t>до актуальных версий.</w:t>
            </w:r>
          </w:p>
          <w:p w:rsidR="00233E57" w:rsidRDefault="00233E57" w:rsidP="008441B4">
            <w:r>
              <w:t>Поддержка</w:t>
            </w:r>
            <w:r w:rsidR="0043464A">
              <w:t xml:space="preserve"> пользователей</w:t>
            </w:r>
            <w:r w:rsidR="00BE2236">
              <w:t xml:space="preserve"> </w:t>
            </w:r>
            <w:r w:rsidR="00BE2236" w:rsidRPr="00BE2236">
              <w:t>«M.E.Doc IS»</w:t>
            </w:r>
            <w:r w:rsidR="0043464A">
              <w:t>.</w:t>
            </w:r>
          </w:p>
          <w:p w:rsidR="00BE2236" w:rsidRPr="00233E57" w:rsidRDefault="00BE2236" w:rsidP="00BE2236">
            <w:r>
              <w:t xml:space="preserve">Решение инцидентов по запросам </w:t>
            </w:r>
            <w:r w:rsidRPr="00BE2236">
              <w:t>«M.E.Doc IS»</w:t>
            </w:r>
            <w:r>
              <w:t>.</w:t>
            </w:r>
          </w:p>
        </w:tc>
        <w:tc>
          <w:tcPr>
            <w:tcW w:w="1950" w:type="dxa"/>
          </w:tcPr>
          <w:p w:rsidR="00156B98" w:rsidRPr="000050DE" w:rsidRDefault="000050DE" w:rsidP="00233E57">
            <w:r>
              <w:t xml:space="preserve">50 </w:t>
            </w:r>
            <w:proofErr w:type="spellStart"/>
            <w:r>
              <w:t>пк</w:t>
            </w:r>
            <w:proofErr w:type="spellEnd"/>
            <w:r>
              <w:t>, 1 сервер</w:t>
            </w:r>
          </w:p>
          <w:p w:rsidR="000050DE" w:rsidRPr="000050DE" w:rsidRDefault="000050DE" w:rsidP="00233E57"/>
          <w:p w:rsidR="000050DE" w:rsidRPr="000050DE" w:rsidRDefault="000050DE" w:rsidP="00233E57"/>
          <w:p w:rsidR="000050DE" w:rsidRDefault="000050DE" w:rsidP="00233E57">
            <w:r w:rsidRPr="000050DE">
              <w:t>5</w:t>
            </w:r>
            <w:r>
              <w:t>0 чел., 5 онлайн</w:t>
            </w:r>
          </w:p>
          <w:p w:rsidR="000050DE" w:rsidRPr="000050DE" w:rsidRDefault="000050DE" w:rsidP="00233E57"/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A445C2" w:rsidRPr="007D5B04" w:rsidTr="00F97CB1">
        <w:tc>
          <w:tcPr>
            <w:tcW w:w="675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20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1</w:t>
            </w:r>
            <w:r w:rsidR="00BE2236">
              <w:t>.</w:t>
            </w:r>
          </w:p>
        </w:tc>
        <w:tc>
          <w:tcPr>
            <w:tcW w:w="2694" w:type="dxa"/>
          </w:tcPr>
          <w:p w:rsidR="00A445C2" w:rsidRDefault="00A445C2" w:rsidP="00F97CB1">
            <w:r>
              <w:t>Срок контракта</w:t>
            </w:r>
          </w:p>
        </w:tc>
        <w:tc>
          <w:tcPr>
            <w:tcW w:w="6202" w:type="dxa"/>
          </w:tcPr>
          <w:p w:rsidR="00A445C2" w:rsidRPr="001C73AA" w:rsidRDefault="00FB0597" w:rsidP="00F97CB1">
            <w:r>
              <w:t>до 31.12.2014</w:t>
            </w:r>
            <w:r w:rsidR="00A445C2">
              <w:t xml:space="preserve"> г.</w:t>
            </w:r>
            <w:r w:rsidR="001C73AA" w:rsidRPr="001C73AA">
              <w:t xml:space="preserve"> </w:t>
            </w:r>
            <w:r w:rsidR="001C73AA">
              <w:t>с возможностью продления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2.</w:t>
            </w:r>
          </w:p>
        </w:tc>
        <w:tc>
          <w:tcPr>
            <w:tcW w:w="2694" w:type="dxa"/>
          </w:tcPr>
          <w:p w:rsidR="00A445C2" w:rsidRDefault="00A445C2" w:rsidP="00F97CB1">
            <w:r>
              <w:t>Место поставки</w:t>
            </w:r>
          </w:p>
        </w:tc>
        <w:tc>
          <w:tcPr>
            <w:tcW w:w="6202" w:type="dxa"/>
          </w:tcPr>
          <w:p w:rsidR="00A445C2" w:rsidRDefault="00A445C2" w:rsidP="00233E57">
            <w:r>
              <w:t xml:space="preserve">ЦО покупателя (г. </w:t>
            </w:r>
            <w:r w:rsidR="00233E57">
              <w:t>Днепропетровск, ул. Маршала Малиновского  114</w:t>
            </w:r>
            <w:r>
              <w:t>)</w:t>
            </w:r>
          </w:p>
        </w:tc>
      </w:tr>
      <w:tr w:rsidR="00DD481E" w:rsidTr="00F97CB1">
        <w:tc>
          <w:tcPr>
            <w:tcW w:w="675" w:type="dxa"/>
          </w:tcPr>
          <w:p w:rsidR="00DD481E" w:rsidRDefault="00DD481E" w:rsidP="00F97CB1">
            <w:r>
              <w:t>3</w:t>
            </w:r>
            <w:r w:rsidR="00BE2236">
              <w:t>.</w:t>
            </w:r>
          </w:p>
        </w:tc>
        <w:tc>
          <w:tcPr>
            <w:tcW w:w="2694" w:type="dxa"/>
          </w:tcPr>
          <w:p w:rsidR="00DD481E" w:rsidRDefault="008441B4" w:rsidP="00F97CB1">
            <w:r>
              <w:t>Характеристика</w:t>
            </w:r>
          </w:p>
        </w:tc>
        <w:tc>
          <w:tcPr>
            <w:tcW w:w="6202" w:type="dxa"/>
          </w:tcPr>
          <w:p w:rsidR="000B4C40" w:rsidRDefault="00DD481E" w:rsidP="00A5540E">
            <w:r>
              <w:t>Поддержка работоспособности</w:t>
            </w:r>
            <w:r w:rsidR="00A5540E" w:rsidRPr="00A5540E">
              <w:t>:</w:t>
            </w:r>
          </w:p>
          <w:p w:rsidR="00730B93" w:rsidRDefault="00730B93" w:rsidP="00A5540E">
            <w:r>
              <w:t>резервное копирование,</w:t>
            </w:r>
          </w:p>
          <w:p w:rsidR="000B4C40" w:rsidRDefault="00A5540E" w:rsidP="00A5540E">
            <w:r>
              <w:t>восстановление в случае сбоев</w:t>
            </w:r>
            <w:r w:rsidR="000B4C40">
              <w:t>,</w:t>
            </w:r>
          </w:p>
          <w:p w:rsidR="000B4C40" w:rsidRDefault="00677A16" w:rsidP="00A5540E">
            <w:r>
              <w:t>обеспечение</w:t>
            </w:r>
            <w:r w:rsidR="000B4C40">
              <w:t xml:space="preserve"> оптимальной </w:t>
            </w:r>
            <w:r>
              <w:t>производительности</w:t>
            </w:r>
            <w:r w:rsidR="00BE2236">
              <w:t xml:space="preserve"> </w:t>
            </w:r>
            <w:r w:rsidR="00BE2236" w:rsidRPr="00BE2236">
              <w:t>«M.E.Doc IS»</w:t>
            </w:r>
            <w:r w:rsidR="000B4C40">
              <w:t>.</w:t>
            </w:r>
          </w:p>
          <w:p w:rsidR="000B4C40" w:rsidRDefault="000B4C40" w:rsidP="00A5540E">
            <w:r>
              <w:t>Поддержка пользователей:</w:t>
            </w:r>
          </w:p>
          <w:p w:rsidR="000B4C40" w:rsidRDefault="000B4C40" w:rsidP="00A5540E">
            <w:r>
              <w:t>заведение новых пользователей,</w:t>
            </w:r>
          </w:p>
          <w:p w:rsidR="00DD481E" w:rsidRDefault="00DD481E" w:rsidP="00A5540E">
            <w:r>
              <w:t>поддержка пользователей в случае возникновения</w:t>
            </w:r>
            <w:r w:rsidR="00A5540E">
              <w:t xml:space="preserve"> у них затруднений </w:t>
            </w:r>
            <w:r w:rsidR="00BE2236">
              <w:t xml:space="preserve">в работе с </w:t>
            </w:r>
            <w:r w:rsidR="00BE2236" w:rsidRPr="00BE2236">
              <w:t>«M.E.Doc IS»</w:t>
            </w:r>
            <w:r w:rsidR="000B4C40">
              <w:t>,</w:t>
            </w:r>
          </w:p>
          <w:p w:rsidR="000B4C40" w:rsidRPr="00DD481E" w:rsidRDefault="000B4C40" w:rsidP="00A5540E">
            <w:r>
              <w:t>кон</w:t>
            </w:r>
            <w:r w:rsidR="00BE2236">
              <w:t xml:space="preserve">сультации по работе с </w:t>
            </w:r>
            <w:r w:rsidR="00BE2236" w:rsidRPr="00BE2236">
              <w:t>«M.E.Doc IS»</w:t>
            </w:r>
            <w:r>
              <w:t>.</w:t>
            </w:r>
          </w:p>
        </w:tc>
      </w:tr>
    </w:tbl>
    <w:p w:rsidR="00233E57" w:rsidRPr="00233E57" w:rsidRDefault="00233E57" w:rsidP="00C434E8">
      <w:pPr>
        <w:spacing w:after="0"/>
        <w:rPr>
          <w:b/>
        </w:rPr>
      </w:pPr>
    </w:p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  <w:r w:rsidR="00BE2236">
              <w:t>.</w:t>
            </w:r>
          </w:p>
        </w:tc>
        <w:tc>
          <w:tcPr>
            <w:tcW w:w="8896" w:type="dxa"/>
          </w:tcPr>
          <w:p w:rsidR="003F046C" w:rsidRDefault="003F046C" w:rsidP="00730B93">
            <w:r>
              <w:t xml:space="preserve">Стоимость </w:t>
            </w:r>
            <w:r w:rsidR="00730B93">
              <w:t>поддержки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  <w:r w:rsidR="00BE2236">
              <w:t>.</w:t>
            </w:r>
          </w:p>
        </w:tc>
        <w:tc>
          <w:tcPr>
            <w:tcW w:w="8896" w:type="dxa"/>
          </w:tcPr>
          <w:p w:rsidR="003F046C" w:rsidRDefault="003F046C" w:rsidP="00730B93">
            <w:r>
              <w:t xml:space="preserve">Срок </w:t>
            </w:r>
            <w:r w:rsidR="00730B93">
              <w:t>выполнения поставленных задач</w:t>
            </w:r>
          </w:p>
        </w:tc>
      </w:tr>
      <w:tr w:rsidR="00C11276" w:rsidTr="0074561E">
        <w:tc>
          <w:tcPr>
            <w:tcW w:w="675" w:type="dxa"/>
          </w:tcPr>
          <w:p w:rsidR="00C11276" w:rsidRDefault="00730B93" w:rsidP="0074561E">
            <w:r>
              <w:t>3</w:t>
            </w:r>
            <w:r w:rsidR="00BE2236">
              <w:t>.</w:t>
            </w:r>
          </w:p>
        </w:tc>
        <w:tc>
          <w:tcPr>
            <w:tcW w:w="8896" w:type="dxa"/>
          </w:tcPr>
          <w:p w:rsidR="00C11276" w:rsidRPr="000050DE" w:rsidRDefault="000050DE" w:rsidP="007456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Опыт предоставления аналогичных услуг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63252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C11276">
              <w:t xml:space="preserve">до </w:t>
            </w:r>
            <w:r w:rsidR="0083179F">
              <w:t>12</w:t>
            </w:r>
            <w:r w:rsidR="00C11276">
              <w:t xml:space="preserve">:00 </w:t>
            </w:r>
            <w:r w:rsidR="001F3761" w:rsidRPr="001F3761">
              <w:t>06</w:t>
            </w:r>
            <w:r w:rsidR="00FB0597">
              <w:t>.</w:t>
            </w:r>
            <w:r w:rsidR="00DD481E">
              <w:t>10</w:t>
            </w:r>
            <w:r w:rsidR="00FB0597">
              <w:t>.14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915322" w:rsidRPr="0087472C" w:rsidRDefault="00730B93">
      <w:r>
        <w:t>Администратор баз данных</w:t>
      </w:r>
      <w:r w:rsidR="00544E7E">
        <w:t xml:space="preserve"> СКС ЦО</w:t>
      </w:r>
      <w:r w:rsidR="00A86DA4">
        <w:tab/>
        <w:t xml:space="preserve">____________________ </w:t>
      </w:r>
      <w:r w:rsidR="00A86DA4">
        <w:tab/>
      </w:r>
      <w:r>
        <w:t>Осьмина А.С</w:t>
      </w:r>
      <w:r w:rsidR="00233E57">
        <w:t xml:space="preserve">. </w:t>
      </w:r>
    </w:p>
    <w:sectPr w:rsidR="00915322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050DE"/>
    <w:rsid w:val="00011C07"/>
    <w:rsid w:val="0006597E"/>
    <w:rsid w:val="00077762"/>
    <w:rsid w:val="000B4C40"/>
    <w:rsid w:val="000F3569"/>
    <w:rsid w:val="00136740"/>
    <w:rsid w:val="00155DE0"/>
    <w:rsid w:val="00156B98"/>
    <w:rsid w:val="001C21D7"/>
    <w:rsid w:val="001C73AA"/>
    <w:rsid w:val="001E7D1F"/>
    <w:rsid w:val="001F3761"/>
    <w:rsid w:val="00233E57"/>
    <w:rsid w:val="00285A8D"/>
    <w:rsid w:val="003243FA"/>
    <w:rsid w:val="0032501A"/>
    <w:rsid w:val="00330C46"/>
    <w:rsid w:val="00336C2C"/>
    <w:rsid w:val="00396DEA"/>
    <w:rsid w:val="003D5C41"/>
    <w:rsid w:val="003E663E"/>
    <w:rsid w:val="003F046C"/>
    <w:rsid w:val="004159AD"/>
    <w:rsid w:val="0041726E"/>
    <w:rsid w:val="0043464A"/>
    <w:rsid w:val="004C3D87"/>
    <w:rsid w:val="004D1C2B"/>
    <w:rsid w:val="005012F7"/>
    <w:rsid w:val="00527DC6"/>
    <w:rsid w:val="00544E7E"/>
    <w:rsid w:val="005C1F6B"/>
    <w:rsid w:val="005D6B66"/>
    <w:rsid w:val="00600B9B"/>
    <w:rsid w:val="00632526"/>
    <w:rsid w:val="0064572D"/>
    <w:rsid w:val="00677A16"/>
    <w:rsid w:val="006C74FB"/>
    <w:rsid w:val="00730B93"/>
    <w:rsid w:val="00770D74"/>
    <w:rsid w:val="00787111"/>
    <w:rsid w:val="007B43AF"/>
    <w:rsid w:val="007D4570"/>
    <w:rsid w:val="007D5B04"/>
    <w:rsid w:val="00805FCC"/>
    <w:rsid w:val="0083179F"/>
    <w:rsid w:val="008331C2"/>
    <w:rsid w:val="008441B4"/>
    <w:rsid w:val="00871254"/>
    <w:rsid w:val="0087472C"/>
    <w:rsid w:val="0087750B"/>
    <w:rsid w:val="008A10FC"/>
    <w:rsid w:val="008A4F9C"/>
    <w:rsid w:val="008B066F"/>
    <w:rsid w:val="008D7F90"/>
    <w:rsid w:val="00915322"/>
    <w:rsid w:val="0091773C"/>
    <w:rsid w:val="00976545"/>
    <w:rsid w:val="00980D45"/>
    <w:rsid w:val="009C6A34"/>
    <w:rsid w:val="009F55EE"/>
    <w:rsid w:val="00A20752"/>
    <w:rsid w:val="00A445C2"/>
    <w:rsid w:val="00A5540E"/>
    <w:rsid w:val="00A674C3"/>
    <w:rsid w:val="00A86DA4"/>
    <w:rsid w:val="00AD381E"/>
    <w:rsid w:val="00AD4F8E"/>
    <w:rsid w:val="00AD6709"/>
    <w:rsid w:val="00AE2866"/>
    <w:rsid w:val="00B079E7"/>
    <w:rsid w:val="00B75212"/>
    <w:rsid w:val="00B93E63"/>
    <w:rsid w:val="00BE2236"/>
    <w:rsid w:val="00C11276"/>
    <w:rsid w:val="00C249F8"/>
    <w:rsid w:val="00C37F41"/>
    <w:rsid w:val="00C434E8"/>
    <w:rsid w:val="00C9336A"/>
    <w:rsid w:val="00CD79D4"/>
    <w:rsid w:val="00D738F4"/>
    <w:rsid w:val="00D7667C"/>
    <w:rsid w:val="00DD481E"/>
    <w:rsid w:val="00E3194C"/>
    <w:rsid w:val="00EA31E5"/>
    <w:rsid w:val="00EE21DC"/>
    <w:rsid w:val="00EF418F"/>
    <w:rsid w:val="00EF6830"/>
    <w:rsid w:val="00F1154B"/>
    <w:rsid w:val="00F1569A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677A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677A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14</cp:revision>
  <cp:lastPrinted>2013-08-01T07:48:00Z</cp:lastPrinted>
  <dcterms:created xsi:type="dcterms:W3CDTF">2014-09-03T09:04:00Z</dcterms:created>
  <dcterms:modified xsi:type="dcterms:W3CDTF">2014-10-01T09:50:00Z</dcterms:modified>
</cp:coreProperties>
</file>