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94" w:rsidRDefault="00F17894" w:rsidP="00F17894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87472C" w:rsidRPr="002561B1" w:rsidRDefault="0087472C">
      <w:pPr>
        <w:rPr>
          <w:rFonts w:ascii="Times New Roman" w:hAnsi="Times New Roman" w:cs="Times New Roman"/>
          <w:sz w:val="24"/>
          <w:szCs w:val="24"/>
        </w:rPr>
      </w:pPr>
      <w:r w:rsidRPr="009C73D4">
        <w:rPr>
          <w:rFonts w:ascii="Times New Roman" w:hAnsi="Times New Roman" w:cs="Times New Roman"/>
          <w:b/>
          <w:sz w:val="24"/>
          <w:szCs w:val="24"/>
        </w:rPr>
        <w:t xml:space="preserve">Поставка </w:t>
      </w:r>
      <w:r w:rsidR="00F370CB">
        <w:rPr>
          <w:rFonts w:ascii="Times New Roman" w:hAnsi="Times New Roman" w:cs="Times New Roman"/>
          <w:b/>
          <w:sz w:val="24"/>
          <w:szCs w:val="24"/>
        </w:rPr>
        <w:t>холодильников бытовых</w:t>
      </w:r>
    </w:p>
    <w:p w:rsidR="00F17894" w:rsidRPr="00F17894" w:rsidRDefault="00F17894" w:rsidP="00F17894">
      <w:pPr>
        <w:rPr>
          <w:rFonts w:ascii="Times New Roman" w:hAnsi="Times New Roman" w:cs="Times New Roman"/>
          <w:sz w:val="24"/>
          <w:szCs w:val="24"/>
        </w:rPr>
      </w:pPr>
      <w:r w:rsidRPr="00F17894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789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9545"/>
      </w:tblGrid>
      <w:tr w:rsidR="00AD6720" w:rsidRPr="00A9598F" w:rsidTr="00AD672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720" w:rsidRPr="00A9598F" w:rsidRDefault="00AD6720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20" w:rsidRPr="00A9598F" w:rsidRDefault="00AD6720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6720" w:rsidRPr="00A9598F" w:rsidTr="00AD6720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720" w:rsidRPr="00A9598F" w:rsidRDefault="00AD6720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B2" w:rsidRPr="005917B2" w:rsidRDefault="00F370CB" w:rsidP="00F370CB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F370CB">
              <w:rPr>
                <w:sz w:val="24"/>
                <w:szCs w:val="24"/>
              </w:rPr>
              <w:t>Холодильник NORD ДХ 275</w:t>
            </w:r>
            <w:r>
              <w:rPr>
                <w:sz w:val="24"/>
                <w:szCs w:val="24"/>
              </w:rPr>
              <w:t> </w:t>
            </w:r>
            <w:r w:rsidRPr="00F370CB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или аналог.</w:t>
            </w:r>
          </w:p>
        </w:tc>
      </w:tr>
    </w:tbl>
    <w:p w:rsidR="00AD6720" w:rsidRDefault="00591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объем поставки в 2014г. – </w:t>
      </w:r>
      <w:r w:rsidR="00F370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шт.</w:t>
      </w:r>
    </w:p>
    <w:p w:rsidR="005917B2" w:rsidRPr="00F17894" w:rsidRDefault="005917B2" w:rsidP="005917B2">
      <w:pPr>
        <w:rPr>
          <w:rFonts w:ascii="Times New Roman" w:hAnsi="Times New Roman" w:cs="Times New Roman"/>
          <w:sz w:val="24"/>
          <w:szCs w:val="24"/>
        </w:rPr>
      </w:pPr>
      <w:r w:rsidRPr="00F17894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9545"/>
      </w:tblGrid>
      <w:tr w:rsidR="005917B2" w:rsidRPr="00A9598F" w:rsidTr="006613E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B2" w:rsidRPr="00A9598F" w:rsidRDefault="005917B2" w:rsidP="00661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B2" w:rsidRPr="00A9598F" w:rsidRDefault="005917B2" w:rsidP="0066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917B2" w:rsidRPr="00A9598F" w:rsidTr="006613E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B2" w:rsidRPr="00A9598F" w:rsidRDefault="005917B2" w:rsidP="00661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B2" w:rsidRPr="005917B2" w:rsidRDefault="00F370CB" w:rsidP="00F370CB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F370CB">
              <w:rPr>
                <w:sz w:val="24"/>
                <w:szCs w:val="24"/>
              </w:rPr>
              <w:t xml:space="preserve">Холодильник NORD ДХ </w:t>
            </w:r>
            <w:r>
              <w:rPr>
                <w:sz w:val="24"/>
                <w:szCs w:val="24"/>
              </w:rPr>
              <w:t>507 </w:t>
            </w:r>
            <w:r w:rsidRPr="00F370CB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или аналог.</w:t>
            </w:r>
          </w:p>
        </w:tc>
      </w:tr>
    </w:tbl>
    <w:p w:rsidR="005917B2" w:rsidRDefault="005917B2" w:rsidP="00591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объем поставки в 2014г. – </w:t>
      </w:r>
      <w:r w:rsidR="00F370CB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шт.</w:t>
      </w:r>
    </w:p>
    <w:p w:rsidR="005917B2" w:rsidRDefault="005917B2">
      <w:pPr>
        <w:rPr>
          <w:rFonts w:ascii="Times New Roman" w:hAnsi="Times New Roman" w:cs="Times New Roman"/>
          <w:b/>
          <w:sz w:val="24"/>
          <w:szCs w:val="24"/>
        </w:rPr>
      </w:pPr>
    </w:p>
    <w:p w:rsidR="005917B2" w:rsidRDefault="005917B2">
      <w:pPr>
        <w:rPr>
          <w:rFonts w:ascii="Times New Roman" w:hAnsi="Times New Roman" w:cs="Times New Roman"/>
          <w:b/>
          <w:sz w:val="24"/>
          <w:szCs w:val="24"/>
        </w:rPr>
      </w:pPr>
    </w:p>
    <w:p w:rsidR="005917B2" w:rsidRDefault="005917B2">
      <w:pPr>
        <w:rPr>
          <w:rFonts w:ascii="Times New Roman" w:hAnsi="Times New Roman" w:cs="Times New Roman"/>
          <w:b/>
          <w:sz w:val="24"/>
          <w:szCs w:val="24"/>
        </w:rPr>
      </w:pPr>
    </w:p>
    <w:p w:rsidR="00E76032" w:rsidRDefault="00F17894">
      <w:pPr>
        <w:rPr>
          <w:rFonts w:ascii="Times New Roman" w:hAnsi="Times New Roman" w:cs="Times New Roman"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Условия поставки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6821"/>
      </w:tblGrid>
      <w:tr w:rsidR="00A9598F" w:rsidRPr="00A9598F" w:rsidTr="00A9598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Срок контракта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31.12.211</w:t>
            </w:r>
            <w:r w:rsidR="00AE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9598F" w:rsidRPr="00A9598F" w:rsidTr="00A9598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F370CB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 поставки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F370CB" w:rsidP="0059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3-мя равными партиями (сентябрь, октябрь, ноябрь 2014г.)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Место поставки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F370CB" w:rsidP="00F3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DDP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9598F"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Украина,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Днепропетровск, ул. Малиновского, 114</w:t>
            </w:r>
          </w:p>
        </w:tc>
      </w:tr>
    </w:tbl>
    <w:p w:rsidR="00A9598F" w:rsidRPr="009C73D4" w:rsidRDefault="00A9598F">
      <w:pPr>
        <w:rPr>
          <w:rFonts w:ascii="Times New Roman" w:hAnsi="Times New Roman" w:cs="Times New Roman"/>
          <w:sz w:val="24"/>
          <w:szCs w:val="24"/>
        </w:rPr>
      </w:pPr>
    </w:p>
    <w:p w:rsidR="00F17894" w:rsidRDefault="00F17894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Содержание тендерного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(заполняется в форме «Тендерное предложение» для участника)</w:t>
      </w:r>
      <w:r w:rsidRPr="00F1789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9120"/>
      </w:tblGrid>
      <w:tr w:rsidR="00A9598F" w:rsidRPr="00A9598F" w:rsidTr="00AD6720">
        <w:trPr>
          <w:trHeight w:val="8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59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A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</w:t>
            </w:r>
            <w:r w:rsidR="0059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A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59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</w:t>
            </w:r>
            <w:r w:rsidR="00A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с момента размещения заказа</w:t>
            </w:r>
            <w:r w:rsidR="00AE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</w:t>
            </w:r>
            <w:r w:rsidR="0059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E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дней)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условия гарантии на оборудование</w:t>
            </w:r>
            <w:r w:rsidR="00AE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12 мес.)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D6720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оплаты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D6720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5917B2" w:rsidP="0025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5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роизводитель оборудования</w:t>
            </w:r>
          </w:p>
        </w:tc>
      </w:tr>
      <w:tr w:rsidR="00A9598F" w:rsidRPr="00A9598F" w:rsidTr="005917B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5917B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59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Точные размеры оборудования 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A9598F" w:rsidRPr="00A9598F" w:rsidRDefault="00A9598F">
      <w:pPr>
        <w:rPr>
          <w:rFonts w:ascii="Times New Roman" w:hAnsi="Times New Roman" w:cs="Times New Roman"/>
          <w:b/>
          <w:sz w:val="24"/>
          <w:szCs w:val="24"/>
        </w:rPr>
      </w:pPr>
      <w:r w:rsidRPr="00A9598F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участнику: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8978"/>
      </w:tblGrid>
      <w:tr w:rsidR="00A9598F" w:rsidRPr="00A9598F" w:rsidTr="00A959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Требования</w:t>
            </w:r>
            <w:proofErr w:type="spellEnd"/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1.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Прохождение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аттестации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(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информация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на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сайте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www.brusnichka.com.ua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)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E7F1A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F37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Срок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подачи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тендерных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предложений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 - до </w:t>
            </w:r>
            <w:r w:rsidR="001621F7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1</w:t>
            </w:r>
            <w:r w:rsidR="005917B2">
              <w:rPr>
                <w:rFonts w:ascii="Calibri" w:eastAsia="Times New Roman" w:hAnsi="Calibri" w:cs="Calibri"/>
                <w:color w:val="000000"/>
                <w:lang w:val="uk-UA" w:eastAsia="ru-RU"/>
              </w:rPr>
              <w:t>1</w:t>
            </w:r>
            <w:r w:rsidR="001621F7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:00 </w:t>
            </w:r>
            <w:r w:rsidR="00F370CB">
              <w:rPr>
                <w:rFonts w:ascii="Calibri" w:eastAsia="Times New Roman" w:hAnsi="Calibri" w:cs="Calibri"/>
                <w:color w:val="000000"/>
                <w:lang w:val="uk-UA" w:eastAsia="ru-RU"/>
              </w:rPr>
              <w:t>05</w:t>
            </w:r>
            <w:r w:rsidR="001621F7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.0</w:t>
            </w:r>
            <w:r w:rsidR="00F370CB">
              <w:rPr>
                <w:rFonts w:ascii="Calibri" w:eastAsia="Times New Roman" w:hAnsi="Calibri" w:cs="Calibri"/>
                <w:color w:val="000000"/>
                <w:lang w:val="uk-UA" w:eastAsia="ru-RU"/>
              </w:rPr>
              <w:t>9</w:t>
            </w:r>
            <w:r w:rsidR="001621F7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.1</w:t>
            </w:r>
            <w:r w:rsidR="00AE7F1A">
              <w:rPr>
                <w:rFonts w:ascii="Calibri" w:eastAsia="Times New Roman" w:hAnsi="Calibri" w:cs="Calibri"/>
                <w:color w:val="000000"/>
                <w:lang w:val="uk-UA" w:eastAsia="ru-RU"/>
              </w:rPr>
              <w:t>4</w:t>
            </w:r>
            <w:r w:rsidR="001621F7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г.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341606" w:rsidRDefault="00341606" w:rsidP="00341606">
      <w:r>
        <w:t>Подготовил:</w:t>
      </w:r>
    </w:p>
    <w:p w:rsidR="00341606" w:rsidRDefault="00341606" w:rsidP="00341606">
      <w:r>
        <w:t>Начальник ОМТС</w:t>
      </w:r>
      <w:r>
        <w:tab/>
      </w:r>
      <w:r>
        <w:tab/>
        <w:t xml:space="preserve">____________________ </w:t>
      </w:r>
      <w:r>
        <w:tab/>
      </w:r>
      <w:r>
        <w:tab/>
        <w:t>Удовиченко В.А.</w:t>
      </w:r>
    </w:p>
    <w:p w:rsidR="00341606" w:rsidRPr="0087472C" w:rsidRDefault="00341606" w:rsidP="00341606"/>
    <w:p w:rsidR="00915322" w:rsidRPr="0087472C" w:rsidRDefault="00915322"/>
    <w:sectPr w:rsidR="00915322" w:rsidRPr="0087472C" w:rsidSect="00A9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9123A"/>
    <w:rsid w:val="001621F7"/>
    <w:rsid w:val="001E7D1F"/>
    <w:rsid w:val="002561B1"/>
    <w:rsid w:val="002573C9"/>
    <w:rsid w:val="0030669E"/>
    <w:rsid w:val="00341606"/>
    <w:rsid w:val="00475291"/>
    <w:rsid w:val="00527DC6"/>
    <w:rsid w:val="005917B2"/>
    <w:rsid w:val="008331C2"/>
    <w:rsid w:val="0087472C"/>
    <w:rsid w:val="008F3E1A"/>
    <w:rsid w:val="0090674F"/>
    <w:rsid w:val="00915322"/>
    <w:rsid w:val="00981EA1"/>
    <w:rsid w:val="009C73D4"/>
    <w:rsid w:val="009E7198"/>
    <w:rsid w:val="00A9598F"/>
    <w:rsid w:val="00AD6720"/>
    <w:rsid w:val="00AE7F1A"/>
    <w:rsid w:val="00BE0D99"/>
    <w:rsid w:val="00E620D0"/>
    <w:rsid w:val="00E76032"/>
    <w:rsid w:val="00EE6C7E"/>
    <w:rsid w:val="00F17894"/>
    <w:rsid w:val="00F370CB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7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7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3</cp:revision>
  <cp:lastPrinted>2014-01-23T07:43:00Z</cp:lastPrinted>
  <dcterms:created xsi:type="dcterms:W3CDTF">2014-09-02T10:11:00Z</dcterms:created>
  <dcterms:modified xsi:type="dcterms:W3CDTF">2014-09-02T13:28:00Z</dcterms:modified>
</cp:coreProperties>
</file>