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05FCC">
        <w:rPr>
          <w:b/>
        </w:rPr>
        <w:t xml:space="preserve">Поставка </w:t>
      </w:r>
      <w:r w:rsidR="00D324A0">
        <w:rPr>
          <w:b/>
        </w:rPr>
        <w:t>программного обеспечения</w:t>
      </w:r>
    </w:p>
    <w:p w:rsidR="007D5B04" w:rsidRPr="002E0875" w:rsidRDefault="007D5B04" w:rsidP="00C434E8">
      <w:pPr>
        <w:spacing w:after="0"/>
        <w:rPr>
          <w:b/>
        </w:rPr>
      </w:pPr>
      <w:r>
        <w:rPr>
          <w:b/>
        </w:rPr>
        <w:t>Объемы поставки:</w:t>
      </w:r>
    </w:p>
    <w:p w:rsidR="0074577B" w:rsidRPr="002E0875" w:rsidRDefault="0074577B" w:rsidP="00C434E8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8D7F90" w:rsidRDefault="00D324A0">
            <w:r>
              <w:t>1</w:t>
            </w:r>
          </w:p>
          <w:p w:rsidR="00D324A0" w:rsidRDefault="00D324A0">
            <w:r>
              <w:t>2</w:t>
            </w:r>
          </w:p>
          <w:p w:rsidR="00494C11" w:rsidRPr="005553AF" w:rsidRDefault="002D1ED7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6946" w:type="dxa"/>
          </w:tcPr>
          <w:p w:rsidR="002D1ED7" w:rsidRPr="002D1ED7" w:rsidRDefault="002D1ED7" w:rsidP="002D1ED7">
            <w:pPr>
              <w:rPr>
                <w:lang w:val="en-US"/>
              </w:rPr>
            </w:pPr>
            <w:r>
              <w:t>ПО</w:t>
            </w:r>
            <w:r w:rsidR="00950C9A">
              <w:rPr>
                <w:lang w:val="en-US"/>
              </w:rPr>
              <w:t xml:space="preserve"> Adobe </w:t>
            </w:r>
            <w:proofErr w:type="spellStart"/>
            <w:r w:rsidR="00950C9A">
              <w:rPr>
                <w:lang w:val="en-US"/>
              </w:rPr>
              <w:t>photoshop</w:t>
            </w:r>
            <w:proofErr w:type="spellEnd"/>
            <w:r w:rsidR="00950C9A">
              <w:rPr>
                <w:lang w:val="en-US"/>
              </w:rPr>
              <w:t xml:space="preserve"> cc 2014</w:t>
            </w:r>
          </w:p>
          <w:p w:rsidR="002D1ED7" w:rsidRPr="00950C9A" w:rsidRDefault="002D1ED7" w:rsidP="002D1ED7">
            <w:pPr>
              <w:rPr>
                <w:lang w:val="en-US"/>
              </w:rPr>
            </w:pPr>
            <w:r>
              <w:t>ПО</w:t>
            </w:r>
            <w:r w:rsidRPr="002D1ED7">
              <w:rPr>
                <w:lang w:val="en-US"/>
              </w:rPr>
              <w:t xml:space="preserve"> </w:t>
            </w:r>
            <w:proofErr w:type="spellStart"/>
            <w:r w:rsidR="00950C9A" w:rsidRPr="00950C9A">
              <w:rPr>
                <w:lang w:val="en-US"/>
              </w:rPr>
              <w:t>ArchiCAD</w:t>
            </w:r>
            <w:proofErr w:type="spellEnd"/>
            <w:r w:rsidR="00950C9A" w:rsidRPr="00950C9A">
              <w:rPr>
                <w:lang w:val="en-US"/>
              </w:rPr>
              <w:t xml:space="preserve"> Start Edition 2014 RU</w:t>
            </w:r>
          </w:p>
          <w:p w:rsidR="00494C11" w:rsidRPr="00950C9A" w:rsidRDefault="002D1ED7" w:rsidP="002D1ED7">
            <w:pPr>
              <w:rPr>
                <w:lang w:val="en-US"/>
              </w:rPr>
            </w:pPr>
            <w:r>
              <w:t>ПО</w:t>
            </w:r>
            <w:r w:rsidRPr="00950C9A">
              <w:rPr>
                <w:lang w:val="en-US"/>
              </w:rPr>
              <w:t xml:space="preserve"> </w:t>
            </w:r>
            <w:proofErr w:type="spellStart"/>
            <w:r w:rsidRPr="00950C9A">
              <w:rPr>
                <w:lang w:val="en-US"/>
              </w:rPr>
              <w:t>ACDSee</w:t>
            </w:r>
            <w:proofErr w:type="spellEnd"/>
            <w:r w:rsidRPr="00950C9A">
              <w:rPr>
                <w:lang w:val="en-US"/>
              </w:rPr>
              <w:t xml:space="preserve"> 17</w:t>
            </w:r>
          </w:p>
        </w:tc>
        <w:tc>
          <w:tcPr>
            <w:tcW w:w="1950" w:type="dxa"/>
          </w:tcPr>
          <w:p w:rsidR="006E3E0C" w:rsidRDefault="00584573">
            <w:r>
              <w:rPr>
                <w:lang w:val="en-US"/>
              </w:rPr>
              <w:t>13</w:t>
            </w:r>
            <w:r w:rsidR="006E3E0C">
              <w:t xml:space="preserve"> шт.</w:t>
            </w:r>
          </w:p>
          <w:p w:rsidR="006E3E0C" w:rsidRDefault="00584573">
            <w:r>
              <w:rPr>
                <w:lang w:val="en-US"/>
              </w:rPr>
              <w:t>5</w:t>
            </w:r>
            <w:r w:rsidR="006E3E0C">
              <w:t xml:space="preserve"> шт.</w:t>
            </w:r>
          </w:p>
          <w:p w:rsidR="00494C11" w:rsidRPr="00494C11" w:rsidRDefault="002D1ED7">
            <w:r>
              <w:t>13</w:t>
            </w:r>
            <w:r w:rsidR="00C42EF1">
              <w:t xml:space="preserve"> 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FB0597" w:rsidP="00F97CB1">
            <w:r>
              <w:t>до 31.12.2014</w:t>
            </w:r>
            <w:r w:rsidR="00A445C2">
              <w:t xml:space="preserve"> г.</w:t>
            </w:r>
          </w:p>
        </w:tc>
      </w:tr>
      <w:tr w:rsidR="00A445C2" w:rsidTr="00F97CB1">
        <w:tc>
          <w:tcPr>
            <w:tcW w:w="675" w:type="dxa"/>
          </w:tcPr>
          <w:p w:rsidR="00A445C2" w:rsidRPr="00950C9A" w:rsidRDefault="00950C9A" w:rsidP="00F97CB1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A445C2" w:rsidP="00F97CB1">
            <w:r>
              <w:t>ЦО покупат</w:t>
            </w:r>
            <w:r w:rsidR="00D324A0">
              <w:t>еля (г. Днепропетровск, пр. маршала Малиновского 114).</w:t>
            </w:r>
          </w:p>
        </w:tc>
      </w:tr>
      <w:tr w:rsidR="001C3850" w:rsidRPr="00945F1A" w:rsidTr="00F97CB1">
        <w:tc>
          <w:tcPr>
            <w:tcW w:w="675" w:type="dxa"/>
          </w:tcPr>
          <w:p w:rsidR="001C3850" w:rsidRDefault="00950C9A" w:rsidP="0032501A">
            <w:r>
              <w:t>3</w:t>
            </w:r>
          </w:p>
        </w:tc>
        <w:tc>
          <w:tcPr>
            <w:tcW w:w="2694" w:type="dxa"/>
          </w:tcPr>
          <w:p w:rsidR="001C3850" w:rsidRDefault="00950C9A" w:rsidP="00AD62C8">
            <w:r>
              <w:t>Характеристика  1</w:t>
            </w:r>
          </w:p>
        </w:tc>
        <w:tc>
          <w:tcPr>
            <w:tcW w:w="6202" w:type="dxa"/>
          </w:tcPr>
          <w:p w:rsidR="00950C9A" w:rsidRPr="00945F1A" w:rsidRDefault="001C3850" w:rsidP="00AD62C8">
            <w:proofErr w:type="spellStart"/>
            <w:r w:rsidRPr="001C3850">
              <w:rPr>
                <w:lang w:val="en-US"/>
              </w:rPr>
              <w:t>ArchiCAD</w:t>
            </w:r>
            <w:proofErr w:type="spellEnd"/>
            <w:r w:rsidR="00950C9A">
              <w:t xml:space="preserve"> </w:t>
            </w:r>
            <w:r w:rsidRPr="00945F1A">
              <w:t xml:space="preserve">  </w:t>
            </w:r>
            <w:r>
              <w:t>нужен</w:t>
            </w:r>
            <w:r w:rsidRPr="00945F1A">
              <w:t xml:space="preserve"> </w:t>
            </w:r>
            <w:r>
              <w:t>в</w:t>
            </w:r>
            <w:r w:rsidRPr="00945F1A">
              <w:t xml:space="preserve"> </w:t>
            </w:r>
            <w:r>
              <w:t>версии</w:t>
            </w:r>
            <w:r w:rsidRPr="00945F1A">
              <w:t xml:space="preserve"> </w:t>
            </w:r>
            <w:proofErr w:type="spellStart"/>
            <w:r w:rsidR="00950C9A" w:rsidRPr="00950C9A">
              <w:rPr>
                <w:lang w:val="en-US"/>
              </w:rPr>
              <w:t>ArchiCAD</w:t>
            </w:r>
            <w:proofErr w:type="spellEnd"/>
            <w:r w:rsidR="00950C9A" w:rsidRPr="00950C9A">
              <w:t xml:space="preserve"> </w:t>
            </w:r>
            <w:r w:rsidR="00950C9A" w:rsidRPr="00950C9A">
              <w:rPr>
                <w:lang w:val="en-US"/>
              </w:rPr>
              <w:t>Start</w:t>
            </w:r>
            <w:r w:rsidR="00950C9A" w:rsidRPr="00950C9A">
              <w:t xml:space="preserve"> </w:t>
            </w:r>
            <w:r w:rsidR="00950C9A" w:rsidRPr="00950C9A">
              <w:rPr>
                <w:lang w:val="en-US"/>
              </w:rPr>
              <w:t>Edition</w:t>
            </w:r>
            <w:r w:rsidR="00950C9A" w:rsidRPr="00950C9A">
              <w:t xml:space="preserve"> 2014 </w:t>
            </w:r>
            <w:r w:rsidR="00950C9A" w:rsidRPr="00950C9A">
              <w:rPr>
                <w:lang w:val="en-US"/>
              </w:rPr>
              <w:t>RU</w:t>
            </w:r>
            <w:r w:rsidR="00945F1A" w:rsidRPr="00945F1A">
              <w:t xml:space="preserve">, </w:t>
            </w:r>
            <w:r w:rsidR="00945F1A">
              <w:t>лицензия, официально распространяемая на территории Украины.</w:t>
            </w:r>
          </w:p>
        </w:tc>
      </w:tr>
    </w:tbl>
    <w:p w:rsidR="007D5B04" w:rsidRPr="00945F1A" w:rsidRDefault="007D5B04"/>
    <w:p w:rsidR="001B28F0" w:rsidRPr="00945F1A" w:rsidRDefault="001B28F0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поставки с момента размещения заказа</w:t>
            </w:r>
          </w:p>
        </w:tc>
      </w:tr>
      <w:tr w:rsidR="00C11276" w:rsidTr="0074561E">
        <w:tc>
          <w:tcPr>
            <w:tcW w:w="675" w:type="dxa"/>
          </w:tcPr>
          <w:p w:rsidR="00C11276" w:rsidRPr="00950C9A" w:rsidRDefault="00950C9A" w:rsidP="0074561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96" w:type="dxa"/>
          </w:tcPr>
          <w:p w:rsidR="00C11276" w:rsidRDefault="00C11276" w:rsidP="0074561E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161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11276">
              <w:t xml:space="preserve">до </w:t>
            </w:r>
            <w:r w:rsidR="002E0875">
              <w:t>10</w:t>
            </w:r>
            <w:r w:rsidR="00E161A2" w:rsidRPr="00E161A2">
              <w:t>:00</w:t>
            </w:r>
            <w:r w:rsidR="00C11276">
              <w:t xml:space="preserve"> </w:t>
            </w:r>
            <w:r w:rsidR="002E0875">
              <w:rPr>
                <w:lang w:val="uk-UA"/>
              </w:rPr>
              <w:t>13</w:t>
            </w:r>
            <w:bookmarkStart w:id="0" w:name="_GoBack"/>
            <w:bookmarkEnd w:id="0"/>
            <w:r w:rsidR="00FB0597">
              <w:t>.</w:t>
            </w:r>
            <w:r w:rsidR="00945F1A">
              <w:t>10</w:t>
            </w:r>
            <w:r w:rsidR="00FB0597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E161A2">
      <w:r>
        <w:t xml:space="preserve">Инженер по компьютерным сетям </w:t>
      </w:r>
      <w:r w:rsidR="00A86DA4">
        <w:t xml:space="preserve"> </w:t>
      </w:r>
      <w:r w:rsidR="00B75212">
        <w:t xml:space="preserve">СКС </w:t>
      </w:r>
      <w:r w:rsidR="001C21D7">
        <w:t>ЦО</w:t>
      </w:r>
      <w:r w:rsidR="00A86DA4">
        <w:tab/>
      </w:r>
      <w:r w:rsidR="00A86DA4">
        <w:tab/>
        <w:t xml:space="preserve">____________________ </w:t>
      </w:r>
      <w:r w:rsidR="00A86DA4">
        <w:tab/>
      </w:r>
      <w:r>
        <w:t>Серый П.Ю.</w:t>
      </w:r>
    </w:p>
    <w:p w:rsidR="00915322" w:rsidRPr="0087472C" w:rsidRDefault="00915322"/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A7CA5"/>
    <w:rsid w:val="000F3569"/>
    <w:rsid w:val="00136740"/>
    <w:rsid w:val="00155DE0"/>
    <w:rsid w:val="00156B98"/>
    <w:rsid w:val="00171EB9"/>
    <w:rsid w:val="001B28F0"/>
    <w:rsid w:val="001C21D7"/>
    <w:rsid w:val="001C3850"/>
    <w:rsid w:val="001E7D1F"/>
    <w:rsid w:val="00285A8D"/>
    <w:rsid w:val="002D1ED7"/>
    <w:rsid w:val="002E0875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7541F"/>
    <w:rsid w:val="00494C11"/>
    <w:rsid w:val="00495286"/>
    <w:rsid w:val="004C3D87"/>
    <w:rsid w:val="004D1C2B"/>
    <w:rsid w:val="004F0D21"/>
    <w:rsid w:val="005012F7"/>
    <w:rsid w:val="00527DC6"/>
    <w:rsid w:val="005553AF"/>
    <w:rsid w:val="00584573"/>
    <w:rsid w:val="005C1F6B"/>
    <w:rsid w:val="005D6B66"/>
    <w:rsid w:val="005E415A"/>
    <w:rsid w:val="00600B9B"/>
    <w:rsid w:val="00632526"/>
    <w:rsid w:val="0064572D"/>
    <w:rsid w:val="006C74FB"/>
    <w:rsid w:val="006E3E0C"/>
    <w:rsid w:val="00722023"/>
    <w:rsid w:val="0074577B"/>
    <w:rsid w:val="00770D74"/>
    <w:rsid w:val="00787111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45F1A"/>
    <w:rsid w:val="00950C9A"/>
    <w:rsid w:val="00976545"/>
    <w:rsid w:val="00980D45"/>
    <w:rsid w:val="009C6A34"/>
    <w:rsid w:val="009F55EE"/>
    <w:rsid w:val="00A20752"/>
    <w:rsid w:val="00A445C2"/>
    <w:rsid w:val="00A674C3"/>
    <w:rsid w:val="00A86DA4"/>
    <w:rsid w:val="00A95168"/>
    <w:rsid w:val="00AD381E"/>
    <w:rsid w:val="00AD4F8E"/>
    <w:rsid w:val="00AD6709"/>
    <w:rsid w:val="00AE2866"/>
    <w:rsid w:val="00B079E7"/>
    <w:rsid w:val="00B75212"/>
    <w:rsid w:val="00B93E63"/>
    <w:rsid w:val="00C11276"/>
    <w:rsid w:val="00C249F8"/>
    <w:rsid w:val="00C37F41"/>
    <w:rsid w:val="00C42EF1"/>
    <w:rsid w:val="00C434E8"/>
    <w:rsid w:val="00C9336A"/>
    <w:rsid w:val="00CD79D4"/>
    <w:rsid w:val="00D324A0"/>
    <w:rsid w:val="00D738F4"/>
    <w:rsid w:val="00D7667C"/>
    <w:rsid w:val="00E161A2"/>
    <w:rsid w:val="00E3194C"/>
    <w:rsid w:val="00EA31E5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8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8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13</cp:revision>
  <cp:lastPrinted>2013-08-01T07:48:00Z</cp:lastPrinted>
  <dcterms:created xsi:type="dcterms:W3CDTF">2014-09-08T07:24:00Z</dcterms:created>
  <dcterms:modified xsi:type="dcterms:W3CDTF">2014-10-09T07:27:00Z</dcterms:modified>
</cp:coreProperties>
</file>