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6C" w:rsidRDefault="003F046C">
      <w:pPr>
        <w:rPr>
          <w:b/>
        </w:rPr>
      </w:pPr>
      <w:bookmarkStart w:id="0" w:name="_GoBack"/>
      <w:bookmarkEnd w:id="0"/>
      <w:r>
        <w:rPr>
          <w:b/>
        </w:rPr>
        <w:t>ТЕНДЕРНОЕ ЗАДАНИЕ</w:t>
      </w:r>
    </w:p>
    <w:p w:rsidR="007D5B04" w:rsidRDefault="007D5B04" w:rsidP="00C434E8">
      <w:pPr>
        <w:spacing w:after="0"/>
      </w:pPr>
      <w:r>
        <w:rPr>
          <w:b/>
        </w:rPr>
        <w:t>Объемы поставки:</w:t>
      </w:r>
    </w:p>
    <w:tbl>
      <w:tblPr>
        <w:tblStyle w:val="a3"/>
        <w:tblW w:w="9979" w:type="dxa"/>
        <w:tblInd w:w="-318" w:type="dxa"/>
        <w:tblLook w:val="04A0" w:firstRow="1" w:lastRow="0" w:firstColumn="1" w:lastColumn="0" w:noHBand="0" w:noVBand="1"/>
      </w:tblPr>
      <w:tblGrid>
        <w:gridCol w:w="447"/>
        <w:gridCol w:w="6946"/>
        <w:gridCol w:w="2586"/>
      </w:tblGrid>
      <w:tr w:rsidR="007D5B04" w:rsidRPr="007D5B04" w:rsidTr="001E3FB9">
        <w:tc>
          <w:tcPr>
            <w:tcW w:w="447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6946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товара (работ, услуг)</w:t>
            </w:r>
          </w:p>
        </w:tc>
        <w:tc>
          <w:tcPr>
            <w:tcW w:w="2586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Количество</w:t>
            </w:r>
          </w:p>
        </w:tc>
      </w:tr>
      <w:tr w:rsidR="007D5B04" w:rsidTr="001E3FB9">
        <w:tc>
          <w:tcPr>
            <w:tcW w:w="447" w:type="dxa"/>
          </w:tcPr>
          <w:p w:rsidR="00494C11" w:rsidRPr="00C42EF1" w:rsidRDefault="001E3FB9">
            <w:r>
              <w:t>1</w:t>
            </w:r>
          </w:p>
        </w:tc>
        <w:tc>
          <w:tcPr>
            <w:tcW w:w="6946" w:type="dxa"/>
          </w:tcPr>
          <w:p w:rsidR="00494C11" w:rsidRPr="00494C11" w:rsidRDefault="005432CD" w:rsidP="00C42EF1">
            <w:r>
              <w:t>Аутсорсинг офисной печати</w:t>
            </w:r>
          </w:p>
        </w:tc>
        <w:tc>
          <w:tcPr>
            <w:tcW w:w="2586" w:type="dxa"/>
          </w:tcPr>
          <w:p w:rsidR="00494C11" w:rsidRPr="00494C11" w:rsidRDefault="00494C11"/>
        </w:tc>
      </w:tr>
    </w:tbl>
    <w:p w:rsidR="00732031" w:rsidRDefault="00732031" w:rsidP="00C434E8">
      <w:pPr>
        <w:spacing w:after="0"/>
        <w:rPr>
          <w:b/>
          <w:lang w:val="en-US"/>
        </w:rPr>
      </w:pPr>
    </w:p>
    <w:p w:rsidR="007D5B04" w:rsidRPr="003F046C" w:rsidRDefault="007D5B04" w:rsidP="00C434E8">
      <w:pPr>
        <w:spacing w:after="0"/>
        <w:rPr>
          <w:b/>
        </w:rPr>
      </w:pPr>
      <w:r w:rsidRPr="003F046C">
        <w:rPr>
          <w:b/>
        </w:rPr>
        <w:t xml:space="preserve">Обязательные условия </w:t>
      </w:r>
      <w:r w:rsidR="00C0401B">
        <w:rPr>
          <w:b/>
        </w:rPr>
        <w:t>услуги</w:t>
      </w:r>
      <w:r w:rsidRPr="003F046C">
        <w:rPr>
          <w:b/>
        </w:rPr>
        <w:t>:</w:t>
      </w:r>
    </w:p>
    <w:tbl>
      <w:tblPr>
        <w:tblStyle w:val="a3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446"/>
        <w:gridCol w:w="1789"/>
        <w:gridCol w:w="7972"/>
      </w:tblGrid>
      <w:tr w:rsidR="00A445C2" w:rsidRPr="007D5B04" w:rsidTr="00E826D3">
        <w:trPr>
          <w:jc w:val="center"/>
        </w:trPr>
        <w:tc>
          <w:tcPr>
            <w:tcW w:w="446" w:type="dxa"/>
          </w:tcPr>
          <w:p w:rsidR="00A445C2" w:rsidRPr="007D5B04" w:rsidRDefault="00A445C2" w:rsidP="00F97CB1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1789" w:type="dxa"/>
          </w:tcPr>
          <w:p w:rsidR="00A445C2" w:rsidRPr="007D5B04" w:rsidRDefault="00A445C2" w:rsidP="00F97CB1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условия</w:t>
            </w:r>
          </w:p>
        </w:tc>
        <w:tc>
          <w:tcPr>
            <w:tcW w:w="7972" w:type="dxa"/>
          </w:tcPr>
          <w:p w:rsidR="00A445C2" w:rsidRPr="007D5B04" w:rsidRDefault="00A445C2" w:rsidP="00F97CB1">
            <w:pPr>
              <w:jc w:val="center"/>
              <w:rPr>
                <w:b/>
              </w:rPr>
            </w:pPr>
            <w:r w:rsidRPr="007D5B04">
              <w:rPr>
                <w:b/>
              </w:rPr>
              <w:t>Условие поставки</w:t>
            </w:r>
          </w:p>
        </w:tc>
      </w:tr>
      <w:tr w:rsidR="00A445C2" w:rsidTr="00E826D3">
        <w:trPr>
          <w:jc w:val="center"/>
        </w:trPr>
        <w:tc>
          <w:tcPr>
            <w:tcW w:w="446" w:type="dxa"/>
          </w:tcPr>
          <w:p w:rsidR="00A445C2" w:rsidRDefault="00A445C2" w:rsidP="00F97CB1">
            <w:r>
              <w:t>1</w:t>
            </w:r>
          </w:p>
        </w:tc>
        <w:tc>
          <w:tcPr>
            <w:tcW w:w="1789" w:type="dxa"/>
          </w:tcPr>
          <w:p w:rsidR="00A445C2" w:rsidRDefault="00A445C2" w:rsidP="00F97CB1">
            <w:r>
              <w:t>Срок контракта</w:t>
            </w:r>
          </w:p>
        </w:tc>
        <w:tc>
          <w:tcPr>
            <w:tcW w:w="7972" w:type="dxa"/>
          </w:tcPr>
          <w:p w:rsidR="00A445C2" w:rsidRDefault="005432CD" w:rsidP="00F97CB1">
            <w:r>
              <w:t>1 год с пролонгацией</w:t>
            </w:r>
          </w:p>
        </w:tc>
      </w:tr>
      <w:tr w:rsidR="00A445C2" w:rsidTr="00E826D3">
        <w:trPr>
          <w:jc w:val="center"/>
        </w:trPr>
        <w:tc>
          <w:tcPr>
            <w:tcW w:w="446" w:type="dxa"/>
          </w:tcPr>
          <w:p w:rsidR="00A445C2" w:rsidRDefault="001E3FB9" w:rsidP="00F97CB1">
            <w:r>
              <w:t>2</w:t>
            </w:r>
          </w:p>
        </w:tc>
        <w:tc>
          <w:tcPr>
            <w:tcW w:w="1789" w:type="dxa"/>
          </w:tcPr>
          <w:p w:rsidR="00A445C2" w:rsidRDefault="00A445C2" w:rsidP="00C6571F">
            <w:r>
              <w:t xml:space="preserve">Место </w:t>
            </w:r>
            <w:r w:rsidR="00C6571F">
              <w:t>оказания услуги</w:t>
            </w:r>
            <w:r w:rsidR="005E0C79">
              <w:t xml:space="preserve"> 1</w:t>
            </w:r>
          </w:p>
        </w:tc>
        <w:tc>
          <w:tcPr>
            <w:tcW w:w="7972" w:type="dxa"/>
          </w:tcPr>
          <w:p w:rsidR="00A445C2" w:rsidRDefault="005432CD" w:rsidP="00F97CB1">
            <w:r>
              <w:t>г. Днепропетровск, ул. Малиновского, 114</w:t>
            </w:r>
          </w:p>
        </w:tc>
      </w:tr>
      <w:tr w:rsidR="00C0401B" w:rsidRPr="00494C11" w:rsidTr="00E826D3">
        <w:trPr>
          <w:jc w:val="center"/>
        </w:trPr>
        <w:tc>
          <w:tcPr>
            <w:tcW w:w="446" w:type="dxa"/>
          </w:tcPr>
          <w:p w:rsidR="00C0401B" w:rsidRDefault="001E3FB9" w:rsidP="00F549C7">
            <w:r>
              <w:t>3</w:t>
            </w:r>
          </w:p>
        </w:tc>
        <w:tc>
          <w:tcPr>
            <w:tcW w:w="1789" w:type="dxa"/>
          </w:tcPr>
          <w:p w:rsidR="00C0401B" w:rsidRPr="00C0401B" w:rsidRDefault="00C0401B" w:rsidP="00494C11">
            <w:r>
              <w:t>Характеристика оборудования</w:t>
            </w:r>
          </w:p>
        </w:tc>
        <w:tc>
          <w:tcPr>
            <w:tcW w:w="7972" w:type="dxa"/>
          </w:tcPr>
          <w:tbl>
            <w:tblPr>
              <w:tblW w:w="78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8"/>
              <w:gridCol w:w="1135"/>
              <w:gridCol w:w="1039"/>
              <w:gridCol w:w="139"/>
              <w:gridCol w:w="1050"/>
              <w:gridCol w:w="1216"/>
              <w:gridCol w:w="1418"/>
              <w:gridCol w:w="1134"/>
            </w:tblGrid>
            <w:tr w:rsidR="00E826D3" w:rsidRPr="00327C25" w:rsidTr="00E826D3">
              <w:trPr>
                <w:trHeight w:val="835"/>
              </w:trPr>
              <w:tc>
                <w:tcPr>
                  <w:tcW w:w="728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sz w:val="16"/>
                      <w:szCs w:val="16"/>
                    </w:rPr>
                    <w:t>Номер точки</w:t>
                  </w:r>
                </w:p>
              </w:tc>
              <w:tc>
                <w:tcPr>
                  <w:tcW w:w="1135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sz w:val="16"/>
                      <w:szCs w:val="16"/>
                    </w:rPr>
                    <w:t>Тип устройства</w:t>
                  </w:r>
                </w:p>
              </w:tc>
              <w:tc>
                <w:tcPr>
                  <w:tcW w:w="1178" w:type="dxa"/>
                  <w:gridSpan w:val="2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sz w:val="16"/>
                      <w:szCs w:val="16"/>
                    </w:rPr>
                    <w:t>Параметры цвета</w:t>
                  </w:r>
                </w:p>
              </w:tc>
              <w:tc>
                <w:tcPr>
                  <w:tcW w:w="1050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sz w:val="16"/>
                      <w:szCs w:val="16"/>
                    </w:rPr>
                    <w:t>Формат бумаги</w:t>
                  </w:r>
                </w:p>
              </w:tc>
              <w:tc>
                <w:tcPr>
                  <w:tcW w:w="1216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sz w:val="16"/>
                      <w:szCs w:val="16"/>
                    </w:rPr>
                    <w:t>Нагрузка печати (в месяц)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E8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sz w:val="16"/>
                      <w:szCs w:val="16"/>
                    </w:rPr>
                    <w:t>Доп. Параметры</w:t>
                  </w:r>
                </w:p>
              </w:tc>
              <w:tc>
                <w:tcPr>
                  <w:tcW w:w="1134" w:type="dxa"/>
                  <w:vAlign w:val="center"/>
                </w:tcPr>
                <w:p w:rsidR="00E826D3" w:rsidRPr="00327C25" w:rsidRDefault="00E826D3" w:rsidP="00E8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Кол-во человек</w:t>
                  </w:r>
                </w:p>
              </w:tc>
            </w:tr>
            <w:tr w:rsidR="00E826D3" w:rsidRPr="00327C25" w:rsidTr="00E826D3">
              <w:trPr>
                <w:trHeight w:val="315"/>
              </w:trPr>
              <w:tc>
                <w:tcPr>
                  <w:tcW w:w="728" w:type="dxa"/>
                  <w:shd w:val="clear" w:color="auto" w:fill="auto"/>
                  <w:noWrap/>
                  <w:vAlign w:val="bottom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97" w:type="dxa"/>
                  <w:gridSpan w:val="6"/>
                  <w:shd w:val="clear" w:color="auto" w:fill="auto"/>
                  <w:noWrap/>
                  <w:vAlign w:val="center"/>
                </w:tcPr>
                <w:p w:rsidR="00E826D3" w:rsidRPr="00327C25" w:rsidRDefault="00E826D3" w:rsidP="00E826D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1-ий этаж</w:t>
                  </w:r>
                </w:p>
              </w:tc>
              <w:tc>
                <w:tcPr>
                  <w:tcW w:w="1134" w:type="dxa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E826D3" w:rsidRPr="00327C25" w:rsidTr="00E826D3">
              <w:trPr>
                <w:trHeight w:val="255"/>
              </w:trPr>
              <w:tc>
                <w:tcPr>
                  <w:tcW w:w="728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Т</w:t>
                  </w:r>
                  <w:proofErr w:type="gramStart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</w:t>
                  </w:r>
                  <w:proofErr w:type="gramEnd"/>
                </w:p>
              </w:tc>
              <w:tc>
                <w:tcPr>
                  <w:tcW w:w="1135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МФУ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gramStart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ч</w:t>
                  </w:r>
                  <w:proofErr w:type="gramEnd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/б</w:t>
                  </w:r>
                </w:p>
              </w:tc>
              <w:tc>
                <w:tcPr>
                  <w:tcW w:w="1189" w:type="dxa"/>
                  <w:gridSpan w:val="2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А</w:t>
                  </w:r>
                  <w:proofErr w:type="gramStart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 А3</w:t>
                  </w:r>
                </w:p>
              </w:tc>
              <w:tc>
                <w:tcPr>
                  <w:tcW w:w="1216" w:type="dxa"/>
                  <w:shd w:val="clear" w:color="auto" w:fill="auto"/>
                  <w:noWrap/>
                  <w:vAlign w:val="center"/>
                </w:tcPr>
                <w:p w:rsidR="00E826D3" w:rsidRPr="005E0C79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15000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E826D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C5516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Сет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евое </w:t>
                  </w:r>
                  <w:r w:rsidRPr="005C5516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сканирование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, скор. печати от 40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134" w:type="dxa"/>
                </w:tcPr>
                <w:p w:rsidR="00E826D3" w:rsidRDefault="00E826D3" w:rsidP="00E826D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E826D3" w:rsidRPr="00E826D3" w:rsidRDefault="00E826D3" w:rsidP="00E826D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</w:t>
                  </w:r>
                </w:p>
              </w:tc>
            </w:tr>
            <w:tr w:rsidR="00E826D3" w:rsidRPr="00327C25" w:rsidTr="00E826D3">
              <w:trPr>
                <w:trHeight w:val="255"/>
              </w:trPr>
              <w:tc>
                <w:tcPr>
                  <w:tcW w:w="728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Т</w:t>
                  </w:r>
                  <w:proofErr w:type="gramStart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</w:t>
                  </w:r>
                  <w:proofErr w:type="gramEnd"/>
                </w:p>
              </w:tc>
              <w:tc>
                <w:tcPr>
                  <w:tcW w:w="1135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МФУ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gramStart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ч</w:t>
                  </w:r>
                  <w:proofErr w:type="gramEnd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/б</w:t>
                  </w:r>
                </w:p>
              </w:tc>
              <w:tc>
                <w:tcPr>
                  <w:tcW w:w="1189" w:type="dxa"/>
                  <w:gridSpan w:val="2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А</w:t>
                  </w:r>
                  <w:proofErr w:type="gramStart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 А3</w:t>
                  </w:r>
                </w:p>
              </w:tc>
              <w:tc>
                <w:tcPr>
                  <w:tcW w:w="1216" w:type="dxa"/>
                  <w:shd w:val="clear" w:color="auto" w:fill="auto"/>
                  <w:noWrap/>
                  <w:vAlign w:val="center"/>
                </w:tcPr>
                <w:p w:rsidR="00E826D3" w:rsidRPr="00C66896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15000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E826D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C5516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Сет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евое </w:t>
                  </w:r>
                  <w:r w:rsidRPr="005C5516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сканирование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, скор. печати от 40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134" w:type="dxa"/>
                </w:tcPr>
                <w:p w:rsidR="00E826D3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E826D3" w:rsidRPr="00E826D3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</w:t>
                  </w:r>
                </w:p>
              </w:tc>
            </w:tr>
            <w:tr w:rsidR="00E826D3" w:rsidRPr="00327C25" w:rsidTr="00E826D3">
              <w:trPr>
                <w:trHeight w:val="255"/>
              </w:trPr>
              <w:tc>
                <w:tcPr>
                  <w:tcW w:w="728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997" w:type="dxa"/>
                  <w:gridSpan w:val="6"/>
                  <w:shd w:val="clear" w:color="auto" w:fill="auto"/>
                  <w:noWrap/>
                  <w:vAlign w:val="center"/>
                </w:tcPr>
                <w:p w:rsidR="00E826D3" w:rsidRPr="00327C25" w:rsidRDefault="00E826D3" w:rsidP="00E826D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2-ой этаж</w:t>
                  </w:r>
                </w:p>
              </w:tc>
              <w:tc>
                <w:tcPr>
                  <w:tcW w:w="1134" w:type="dxa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E826D3" w:rsidRPr="00327C25" w:rsidTr="00E826D3">
              <w:trPr>
                <w:trHeight w:val="255"/>
              </w:trPr>
              <w:tc>
                <w:tcPr>
                  <w:tcW w:w="728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Т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35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МФУ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gramStart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ч</w:t>
                  </w:r>
                  <w:proofErr w:type="gramEnd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/б</w:t>
                  </w:r>
                </w:p>
              </w:tc>
              <w:tc>
                <w:tcPr>
                  <w:tcW w:w="1189" w:type="dxa"/>
                  <w:gridSpan w:val="2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А</w:t>
                  </w:r>
                  <w:proofErr w:type="gramStart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</w:t>
                  </w:r>
                  <w:proofErr w:type="gramEnd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,А3</w:t>
                  </w:r>
                </w:p>
              </w:tc>
              <w:tc>
                <w:tcPr>
                  <w:tcW w:w="1216" w:type="dxa"/>
                  <w:shd w:val="clear" w:color="auto" w:fill="auto"/>
                  <w:noWrap/>
                  <w:vAlign w:val="center"/>
                </w:tcPr>
                <w:p w:rsidR="00E826D3" w:rsidRPr="00493C9C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10000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E826D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C5516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Сет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евое </w:t>
                  </w:r>
                  <w:r w:rsidRPr="005C5516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сканирование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, скор. печати от 20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134" w:type="dxa"/>
                </w:tcPr>
                <w:p w:rsidR="00E826D3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E826D3" w:rsidRPr="00E826D3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</w:t>
                  </w:r>
                </w:p>
              </w:tc>
            </w:tr>
            <w:tr w:rsidR="00E826D3" w:rsidRPr="00327C25" w:rsidTr="00E826D3">
              <w:trPr>
                <w:trHeight w:val="255"/>
              </w:trPr>
              <w:tc>
                <w:tcPr>
                  <w:tcW w:w="728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Т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135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МФУ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gramStart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ч</w:t>
                  </w:r>
                  <w:proofErr w:type="gramEnd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/б</w:t>
                  </w:r>
                </w:p>
              </w:tc>
              <w:tc>
                <w:tcPr>
                  <w:tcW w:w="1189" w:type="dxa"/>
                  <w:gridSpan w:val="2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А</w:t>
                  </w:r>
                  <w:proofErr w:type="gramStart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</w:t>
                  </w:r>
                  <w:proofErr w:type="gramEnd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,А3</w:t>
                  </w:r>
                </w:p>
              </w:tc>
              <w:tc>
                <w:tcPr>
                  <w:tcW w:w="1216" w:type="dxa"/>
                  <w:shd w:val="clear" w:color="auto" w:fill="auto"/>
                  <w:noWrap/>
                  <w:vAlign w:val="center"/>
                </w:tcPr>
                <w:p w:rsidR="00E826D3" w:rsidRPr="00493C9C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10000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E826D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C5516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Сет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евое </w:t>
                  </w:r>
                  <w:r w:rsidRPr="005C5516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сканирование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, скор. печати от 20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134" w:type="dxa"/>
                </w:tcPr>
                <w:p w:rsidR="00E826D3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E826D3" w:rsidRPr="00E826D3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</w:t>
                  </w:r>
                </w:p>
              </w:tc>
            </w:tr>
            <w:tr w:rsidR="00E826D3" w:rsidRPr="00327C25" w:rsidTr="00E826D3">
              <w:trPr>
                <w:trHeight w:val="255"/>
              </w:trPr>
              <w:tc>
                <w:tcPr>
                  <w:tcW w:w="728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997" w:type="dxa"/>
                  <w:gridSpan w:val="6"/>
                  <w:shd w:val="clear" w:color="auto" w:fill="auto"/>
                  <w:noWrap/>
                  <w:vAlign w:val="center"/>
                </w:tcPr>
                <w:p w:rsidR="00E826D3" w:rsidRPr="00327C25" w:rsidRDefault="00E826D3" w:rsidP="00E826D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3-ий этаж</w:t>
                  </w:r>
                </w:p>
              </w:tc>
              <w:tc>
                <w:tcPr>
                  <w:tcW w:w="1134" w:type="dxa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E826D3" w:rsidRPr="00327C25" w:rsidTr="00E826D3">
              <w:trPr>
                <w:trHeight w:val="255"/>
              </w:trPr>
              <w:tc>
                <w:tcPr>
                  <w:tcW w:w="728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Т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5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МФУ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gramStart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ч</w:t>
                  </w:r>
                  <w:proofErr w:type="gramEnd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/б</w:t>
                  </w:r>
                </w:p>
              </w:tc>
              <w:tc>
                <w:tcPr>
                  <w:tcW w:w="1189" w:type="dxa"/>
                  <w:gridSpan w:val="2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А</w:t>
                  </w:r>
                  <w:proofErr w:type="gramStart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</w:t>
                  </w:r>
                  <w:proofErr w:type="gramEnd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,А3</w:t>
                  </w:r>
                </w:p>
              </w:tc>
              <w:tc>
                <w:tcPr>
                  <w:tcW w:w="1216" w:type="dxa"/>
                  <w:shd w:val="clear" w:color="auto" w:fill="auto"/>
                  <w:noWrap/>
                  <w:vAlign w:val="center"/>
                </w:tcPr>
                <w:p w:rsidR="00E826D3" w:rsidRPr="00493C9C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10000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E826D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C5516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Сет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евое </w:t>
                  </w:r>
                  <w:r w:rsidRPr="005C5516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сканирование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, скор. печати от 20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134" w:type="dxa"/>
                </w:tcPr>
                <w:p w:rsidR="00E826D3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E826D3" w:rsidRPr="00E826D3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100</w:t>
                  </w:r>
                </w:p>
              </w:tc>
            </w:tr>
            <w:tr w:rsidR="00E826D3" w:rsidTr="00E826D3">
              <w:trPr>
                <w:trHeight w:val="255"/>
              </w:trPr>
              <w:tc>
                <w:tcPr>
                  <w:tcW w:w="728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Т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</w:t>
                  </w:r>
                  <w:proofErr w:type="gramEnd"/>
                </w:p>
              </w:tc>
              <w:tc>
                <w:tcPr>
                  <w:tcW w:w="1135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МФУ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gramStart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ч</w:t>
                  </w:r>
                  <w:proofErr w:type="gramEnd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/б</w:t>
                  </w:r>
                </w:p>
              </w:tc>
              <w:tc>
                <w:tcPr>
                  <w:tcW w:w="1189" w:type="dxa"/>
                  <w:gridSpan w:val="2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А</w:t>
                  </w:r>
                  <w:proofErr w:type="gramStart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</w:t>
                  </w:r>
                  <w:proofErr w:type="gramEnd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,А3</w:t>
                  </w:r>
                </w:p>
              </w:tc>
              <w:tc>
                <w:tcPr>
                  <w:tcW w:w="1216" w:type="dxa"/>
                  <w:shd w:val="clear" w:color="auto" w:fill="auto"/>
                  <w:noWrap/>
                  <w:vAlign w:val="center"/>
                </w:tcPr>
                <w:p w:rsidR="00E826D3" w:rsidRPr="00493C9C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10000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E826D3" w:rsidRDefault="00E826D3" w:rsidP="00E826D3">
                  <w:pPr>
                    <w:jc w:val="center"/>
                  </w:pPr>
                  <w:r w:rsidRPr="00301DE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Сетевое сканирование, скор. печати от 20 </w:t>
                  </w:r>
                  <w:proofErr w:type="spellStart"/>
                  <w:proofErr w:type="gramStart"/>
                  <w:r w:rsidRPr="00301DE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301DE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134" w:type="dxa"/>
                </w:tcPr>
                <w:p w:rsidR="00E826D3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E826D3" w:rsidRPr="00E826D3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100</w:t>
                  </w:r>
                </w:p>
              </w:tc>
            </w:tr>
            <w:tr w:rsidR="00E826D3" w:rsidTr="00E826D3">
              <w:trPr>
                <w:trHeight w:val="255"/>
              </w:trPr>
              <w:tc>
                <w:tcPr>
                  <w:tcW w:w="728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Т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</w:t>
                  </w:r>
                  <w:proofErr w:type="gramEnd"/>
                </w:p>
              </w:tc>
              <w:tc>
                <w:tcPr>
                  <w:tcW w:w="1135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МФУ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Цве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т(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ч/б)</w:t>
                  </w:r>
                </w:p>
              </w:tc>
              <w:tc>
                <w:tcPr>
                  <w:tcW w:w="1189" w:type="dxa"/>
                  <w:gridSpan w:val="2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А</w:t>
                  </w:r>
                  <w:proofErr w:type="gramStart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</w:t>
                  </w:r>
                  <w:proofErr w:type="gramEnd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,А3</w:t>
                  </w:r>
                </w:p>
              </w:tc>
              <w:tc>
                <w:tcPr>
                  <w:tcW w:w="1216" w:type="dxa"/>
                  <w:shd w:val="clear" w:color="auto" w:fill="auto"/>
                  <w:noWrap/>
                  <w:vAlign w:val="center"/>
                </w:tcPr>
                <w:p w:rsidR="00E826D3" w:rsidRPr="00C6571F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2500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(10000)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E826D3" w:rsidRDefault="00E826D3" w:rsidP="00E826D3">
                  <w:pPr>
                    <w:jc w:val="center"/>
                  </w:pPr>
                  <w:r w:rsidRPr="00301DE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Сетевое сканирование, скор. печати от 20 </w:t>
                  </w:r>
                  <w:proofErr w:type="spellStart"/>
                  <w:proofErr w:type="gramStart"/>
                  <w:r w:rsidRPr="00301DE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301DE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134" w:type="dxa"/>
                </w:tcPr>
                <w:p w:rsidR="00E826D3" w:rsidRPr="00E826D3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E826D3" w:rsidRPr="00E826D3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826D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100</w:t>
                  </w:r>
                </w:p>
              </w:tc>
            </w:tr>
            <w:tr w:rsidR="00E826D3" w:rsidTr="00E826D3">
              <w:trPr>
                <w:trHeight w:val="255"/>
              </w:trPr>
              <w:tc>
                <w:tcPr>
                  <w:tcW w:w="728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Т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35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МФУ</w:t>
                  </w:r>
                </w:p>
              </w:tc>
              <w:tc>
                <w:tcPr>
                  <w:tcW w:w="1039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gramStart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ч</w:t>
                  </w:r>
                  <w:proofErr w:type="gramEnd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/б</w:t>
                  </w:r>
                </w:p>
              </w:tc>
              <w:tc>
                <w:tcPr>
                  <w:tcW w:w="1189" w:type="dxa"/>
                  <w:gridSpan w:val="2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А</w:t>
                  </w:r>
                  <w:proofErr w:type="gramStart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</w:t>
                  </w:r>
                  <w:proofErr w:type="gramEnd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,А3</w:t>
                  </w:r>
                </w:p>
              </w:tc>
              <w:tc>
                <w:tcPr>
                  <w:tcW w:w="1216" w:type="dxa"/>
                  <w:shd w:val="clear" w:color="auto" w:fill="auto"/>
                  <w:noWrap/>
                  <w:vAlign w:val="center"/>
                </w:tcPr>
                <w:p w:rsidR="00E826D3" w:rsidRPr="00493C9C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10000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E826D3" w:rsidRDefault="00E826D3" w:rsidP="00E826D3">
                  <w:pPr>
                    <w:jc w:val="center"/>
                  </w:pPr>
                  <w:r w:rsidRPr="00301DE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Сетевое сканирование, скор. печати от 20 </w:t>
                  </w:r>
                  <w:proofErr w:type="spellStart"/>
                  <w:proofErr w:type="gramStart"/>
                  <w:r w:rsidRPr="00301DE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301DE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134" w:type="dxa"/>
                </w:tcPr>
                <w:p w:rsidR="00E826D3" w:rsidRPr="00E826D3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E826D3" w:rsidRPr="00E826D3" w:rsidRDefault="00E826D3" w:rsidP="00E826D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826D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100</w:t>
                  </w:r>
                </w:p>
              </w:tc>
            </w:tr>
          </w:tbl>
          <w:p w:rsidR="00C0401B" w:rsidRDefault="00C0401B" w:rsidP="00494C11"/>
        </w:tc>
      </w:tr>
      <w:tr w:rsidR="00136740" w:rsidRPr="00494C11" w:rsidTr="00E826D3">
        <w:trPr>
          <w:jc w:val="center"/>
        </w:trPr>
        <w:tc>
          <w:tcPr>
            <w:tcW w:w="446" w:type="dxa"/>
          </w:tcPr>
          <w:p w:rsidR="00136740" w:rsidRPr="00A674C3" w:rsidRDefault="00A52056" w:rsidP="00F549C7">
            <w:r>
              <w:t>4</w:t>
            </w:r>
          </w:p>
        </w:tc>
        <w:tc>
          <w:tcPr>
            <w:tcW w:w="1789" w:type="dxa"/>
          </w:tcPr>
          <w:p w:rsidR="00136740" w:rsidRPr="00494C11" w:rsidRDefault="005E0C79" w:rsidP="005E0C79">
            <w:pPr>
              <w:ind w:right="-108"/>
            </w:pPr>
            <w:r>
              <w:t>Место оказания услуги 2</w:t>
            </w:r>
          </w:p>
        </w:tc>
        <w:tc>
          <w:tcPr>
            <w:tcW w:w="7972" w:type="dxa"/>
          </w:tcPr>
          <w:p w:rsidR="00136740" w:rsidRPr="00494C11" w:rsidRDefault="005432CD" w:rsidP="00494C11">
            <w:r>
              <w:t>г. Донецк, пр. Ильича, 19ж</w:t>
            </w:r>
          </w:p>
        </w:tc>
      </w:tr>
      <w:tr w:rsidR="005E0C79" w:rsidRPr="00494C11" w:rsidTr="00E826D3">
        <w:trPr>
          <w:jc w:val="center"/>
        </w:trPr>
        <w:tc>
          <w:tcPr>
            <w:tcW w:w="446" w:type="dxa"/>
          </w:tcPr>
          <w:p w:rsidR="005E0C79" w:rsidRDefault="001E3FB9" w:rsidP="00F549C7">
            <w:r>
              <w:t>5</w:t>
            </w:r>
          </w:p>
        </w:tc>
        <w:tc>
          <w:tcPr>
            <w:tcW w:w="1789" w:type="dxa"/>
          </w:tcPr>
          <w:p w:rsidR="005E0C79" w:rsidRPr="00C0401B" w:rsidRDefault="005E0C79" w:rsidP="00921B82">
            <w:r>
              <w:t>Характеристика оборудования</w:t>
            </w:r>
          </w:p>
        </w:tc>
        <w:tc>
          <w:tcPr>
            <w:tcW w:w="7972" w:type="dxa"/>
          </w:tcPr>
          <w:tbl>
            <w:tblPr>
              <w:tblW w:w="78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7"/>
              <w:gridCol w:w="1134"/>
              <w:gridCol w:w="1134"/>
              <w:gridCol w:w="1134"/>
              <w:gridCol w:w="1169"/>
              <w:gridCol w:w="1417"/>
              <w:gridCol w:w="1134"/>
            </w:tblGrid>
            <w:tr w:rsidR="00E826D3" w:rsidRPr="00327C25" w:rsidTr="00E826D3">
              <w:trPr>
                <w:trHeight w:val="835"/>
              </w:trPr>
              <w:tc>
                <w:tcPr>
                  <w:tcW w:w="737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sz w:val="16"/>
                      <w:szCs w:val="16"/>
                    </w:rPr>
                    <w:t xml:space="preserve">Номер </w:t>
                  </w:r>
                  <w:r w:rsidRPr="00327C25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точки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Тип </w:t>
                  </w:r>
                  <w:r w:rsidRPr="00327C25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устройства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Параметры </w:t>
                  </w:r>
                  <w:r w:rsidRPr="00327C25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цвета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Формат </w:t>
                  </w:r>
                  <w:r w:rsidRPr="00327C25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бумаги</w:t>
                  </w:r>
                </w:p>
              </w:tc>
              <w:tc>
                <w:tcPr>
                  <w:tcW w:w="1169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Нагрузка печати (в </w:t>
                  </w:r>
                  <w:r w:rsidRPr="00327C25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месяц)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Доп. </w:t>
                  </w:r>
                  <w:r w:rsidRPr="00327C25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Параметры</w:t>
                  </w:r>
                </w:p>
              </w:tc>
              <w:tc>
                <w:tcPr>
                  <w:tcW w:w="1134" w:type="dxa"/>
                  <w:vAlign w:val="center"/>
                </w:tcPr>
                <w:p w:rsidR="00E826D3" w:rsidRPr="00327C25" w:rsidRDefault="00E826D3" w:rsidP="00E8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Кол-во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человек</w:t>
                  </w:r>
                </w:p>
              </w:tc>
            </w:tr>
            <w:tr w:rsidR="00E826D3" w:rsidRPr="00327C25" w:rsidTr="00E826D3">
              <w:trPr>
                <w:trHeight w:val="255"/>
              </w:trPr>
              <w:tc>
                <w:tcPr>
                  <w:tcW w:w="737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988" w:type="dxa"/>
                  <w:gridSpan w:val="5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2-ой этаж</w:t>
                  </w:r>
                </w:p>
              </w:tc>
              <w:tc>
                <w:tcPr>
                  <w:tcW w:w="1134" w:type="dxa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E826D3" w:rsidTr="00E826D3">
              <w:trPr>
                <w:trHeight w:val="255"/>
              </w:trPr>
              <w:tc>
                <w:tcPr>
                  <w:tcW w:w="737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Т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</w:t>
                  </w:r>
                  <w:proofErr w:type="gramEnd"/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МФУ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Цве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т(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ч/б)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А</w:t>
                  </w:r>
                  <w:proofErr w:type="gramStart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</w:t>
                  </w:r>
                  <w:proofErr w:type="gramEnd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,А3</w:t>
                  </w:r>
                </w:p>
              </w:tc>
              <w:tc>
                <w:tcPr>
                  <w:tcW w:w="1169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500(3000)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:rsidR="00E826D3" w:rsidRDefault="00E826D3" w:rsidP="00921B82">
                  <w:pPr>
                    <w:jc w:val="center"/>
                  </w:pPr>
                  <w:r w:rsidRPr="00AB2B6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Сетевое сканирование, скор. печати от 20 </w:t>
                  </w:r>
                  <w:proofErr w:type="spellStart"/>
                  <w:proofErr w:type="gramStart"/>
                  <w:r w:rsidRPr="00AB2B6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AB2B6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134" w:type="dxa"/>
                </w:tcPr>
                <w:p w:rsidR="00E826D3" w:rsidRPr="00E826D3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E826D3" w:rsidRPr="00E826D3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826D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</w:t>
                  </w:r>
                </w:p>
              </w:tc>
            </w:tr>
            <w:tr w:rsidR="00E826D3" w:rsidRPr="00327C25" w:rsidTr="00E826D3">
              <w:trPr>
                <w:trHeight w:val="255"/>
              </w:trPr>
              <w:tc>
                <w:tcPr>
                  <w:tcW w:w="737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988" w:type="dxa"/>
                  <w:gridSpan w:val="5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3-ий этаж</w:t>
                  </w:r>
                </w:p>
              </w:tc>
              <w:tc>
                <w:tcPr>
                  <w:tcW w:w="1134" w:type="dxa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E826D3" w:rsidRPr="00327C25" w:rsidTr="00E826D3">
              <w:trPr>
                <w:trHeight w:val="255"/>
              </w:trPr>
              <w:tc>
                <w:tcPr>
                  <w:tcW w:w="737" w:type="dxa"/>
                  <w:shd w:val="clear" w:color="auto" w:fill="auto"/>
                  <w:noWrap/>
                  <w:vAlign w:val="center"/>
                </w:tcPr>
                <w:p w:rsidR="00E826D3" w:rsidRPr="0085476E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Т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</w:t>
                  </w:r>
                  <w:r w:rsidR="0085476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МФУ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gramStart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ч</w:t>
                  </w:r>
                  <w:proofErr w:type="gramEnd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/б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А</w:t>
                  </w:r>
                  <w:proofErr w:type="gramStart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</w:t>
                  </w:r>
                  <w:proofErr w:type="gramEnd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,А3</w:t>
                  </w:r>
                </w:p>
              </w:tc>
              <w:tc>
                <w:tcPr>
                  <w:tcW w:w="1169" w:type="dxa"/>
                  <w:shd w:val="clear" w:color="auto" w:fill="auto"/>
                  <w:noWrap/>
                  <w:vAlign w:val="center"/>
                </w:tcPr>
                <w:p w:rsidR="00E826D3" w:rsidRPr="00493C9C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3000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C5516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Сет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евое </w:t>
                  </w:r>
                  <w:r w:rsidRPr="005C5516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сканирование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, скор. печати от 20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134" w:type="dxa"/>
                </w:tcPr>
                <w:p w:rsidR="00E826D3" w:rsidRPr="00E826D3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E826D3" w:rsidRPr="00E826D3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826D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</w:t>
                  </w:r>
                </w:p>
              </w:tc>
            </w:tr>
          </w:tbl>
          <w:p w:rsidR="005E0C79" w:rsidRDefault="005E0C79" w:rsidP="00494C11"/>
        </w:tc>
      </w:tr>
      <w:tr w:rsidR="005E0C79" w:rsidRPr="00FA43F0" w:rsidTr="00E826D3">
        <w:trPr>
          <w:jc w:val="center"/>
        </w:trPr>
        <w:tc>
          <w:tcPr>
            <w:tcW w:w="446" w:type="dxa"/>
          </w:tcPr>
          <w:p w:rsidR="005E0C79" w:rsidRPr="00A674C3" w:rsidRDefault="001E3FB9" w:rsidP="00F97CB1">
            <w:r>
              <w:lastRenderedPageBreak/>
              <w:t>6</w:t>
            </w:r>
          </w:p>
        </w:tc>
        <w:tc>
          <w:tcPr>
            <w:tcW w:w="1789" w:type="dxa"/>
          </w:tcPr>
          <w:p w:rsidR="005E0C79" w:rsidRPr="00BC0657" w:rsidRDefault="005E0C79" w:rsidP="00F97CB1">
            <w:r>
              <w:t>Место оказания услуги 3</w:t>
            </w:r>
          </w:p>
        </w:tc>
        <w:tc>
          <w:tcPr>
            <w:tcW w:w="7972" w:type="dxa"/>
          </w:tcPr>
          <w:p w:rsidR="005E0C79" w:rsidRPr="00DB1315" w:rsidRDefault="005E0C79" w:rsidP="00F97CB1">
            <w:r>
              <w:t>г. Донецк, ул. Сомова, 30а</w:t>
            </w:r>
          </w:p>
        </w:tc>
      </w:tr>
      <w:tr w:rsidR="005E0C79" w:rsidRPr="00FA43F0" w:rsidTr="00E826D3">
        <w:trPr>
          <w:jc w:val="center"/>
        </w:trPr>
        <w:tc>
          <w:tcPr>
            <w:tcW w:w="446" w:type="dxa"/>
          </w:tcPr>
          <w:p w:rsidR="005E0C79" w:rsidRDefault="001E3FB9" w:rsidP="0032501A">
            <w:r>
              <w:t>7</w:t>
            </w:r>
          </w:p>
        </w:tc>
        <w:tc>
          <w:tcPr>
            <w:tcW w:w="1789" w:type="dxa"/>
          </w:tcPr>
          <w:p w:rsidR="005E0C79" w:rsidRDefault="005E0C79" w:rsidP="0032501A">
            <w:r>
              <w:t>Характеристика оборудования</w:t>
            </w:r>
          </w:p>
        </w:tc>
        <w:tc>
          <w:tcPr>
            <w:tcW w:w="7972" w:type="dxa"/>
          </w:tcPr>
          <w:tbl>
            <w:tblPr>
              <w:tblW w:w="7859" w:type="dxa"/>
              <w:tblLayout w:type="fixed"/>
              <w:tblLook w:val="0000" w:firstRow="0" w:lastRow="0" w:firstColumn="0" w:lastColumn="0" w:noHBand="0" w:noVBand="0"/>
            </w:tblPr>
            <w:tblGrid>
              <w:gridCol w:w="737"/>
              <w:gridCol w:w="1134"/>
              <w:gridCol w:w="1134"/>
              <w:gridCol w:w="1134"/>
              <w:gridCol w:w="1169"/>
              <w:gridCol w:w="1417"/>
              <w:gridCol w:w="1134"/>
            </w:tblGrid>
            <w:tr w:rsidR="00E826D3" w:rsidRPr="00327C25" w:rsidTr="0085476E">
              <w:trPr>
                <w:trHeight w:val="825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sz w:val="16"/>
                      <w:szCs w:val="16"/>
                    </w:rPr>
                    <w:t>Номер точки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sz w:val="16"/>
                      <w:szCs w:val="16"/>
                    </w:rPr>
                    <w:t>Тип устройства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sz w:val="16"/>
                      <w:szCs w:val="16"/>
                    </w:rPr>
                    <w:t>Параметры цвета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sz w:val="16"/>
                      <w:szCs w:val="16"/>
                    </w:rPr>
                    <w:t>Формат бумаги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sz w:val="16"/>
                      <w:szCs w:val="16"/>
                    </w:rPr>
                    <w:t>Нагрузка печати (в месяц)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sz w:val="16"/>
                      <w:szCs w:val="16"/>
                    </w:rPr>
                    <w:t>Доп. Параметры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Кол-во человек</w:t>
                  </w:r>
                </w:p>
              </w:tc>
            </w:tr>
            <w:tr w:rsidR="00E826D3" w:rsidRPr="00327C25" w:rsidTr="0085476E">
              <w:trPr>
                <w:trHeight w:val="315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1-ий этаж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26D3" w:rsidRPr="00327C25" w:rsidRDefault="00E826D3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85476E" w:rsidRPr="00327C25" w:rsidTr="0085476E">
              <w:trPr>
                <w:trHeight w:val="255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476E" w:rsidRPr="00E036C4" w:rsidRDefault="0085476E" w:rsidP="0085476E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Т1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476E" w:rsidRPr="00327C25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МФУ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476E" w:rsidRPr="00327C25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gramStart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ч</w:t>
                  </w:r>
                  <w:proofErr w:type="gramEnd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/б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476E" w:rsidRPr="00327C25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А</w:t>
                  </w:r>
                  <w:proofErr w:type="gramStart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 А3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476E" w:rsidRPr="00E036C4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5000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476E" w:rsidRPr="00327C25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C5516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Сет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евое </w:t>
                  </w:r>
                  <w:r w:rsidRPr="005C5516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сканирование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, скор. печати от 20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76E" w:rsidRPr="00E826D3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85476E" w:rsidRPr="00E826D3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826D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</w:t>
                  </w:r>
                </w:p>
              </w:tc>
            </w:tr>
          </w:tbl>
          <w:p w:rsidR="005E0C79" w:rsidRDefault="005E0C79" w:rsidP="003D5C41"/>
        </w:tc>
      </w:tr>
      <w:tr w:rsidR="005E0C79" w:rsidRPr="00FA43F0" w:rsidTr="00E826D3">
        <w:trPr>
          <w:jc w:val="center"/>
        </w:trPr>
        <w:tc>
          <w:tcPr>
            <w:tcW w:w="446" w:type="dxa"/>
          </w:tcPr>
          <w:p w:rsidR="005E0C79" w:rsidRDefault="001E3FB9" w:rsidP="0032501A">
            <w:r>
              <w:t>8</w:t>
            </w:r>
          </w:p>
        </w:tc>
        <w:tc>
          <w:tcPr>
            <w:tcW w:w="1789" w:type="dxa"/>
          </w:tcPr>
          <w:p w:rsidR="005E0C79" w:rsidRDefault="005E0C79" w:rsidP="0032501A">
            <w:r>
              <w:t>Место оказания услуги 4</w:t>
            </w:r>
          </w:p>
        </w:tc>
        <w:tc>
          <w:tcPr>
            <w:tcW w:w="7972" w:type="dxa"/>
          </w:tcPr>
          <w:p w:rsidR="005E0C79" w:rsidRPr="00494C11" w:rsidRDefault="005E0C79" w:rsidP="003D5C41">
            <w:r>
              <w:t>г. Харьков, ул. Ганны, 20а</w:t>
            </w:r>
          </w:p>
        </w:tc>
      </w:tr>
      <w:tr w:rsidR="005E0C79" w:rsidRPr="00FA43F0" w:rsidTr="00E826D3">
        <w:trPr>
          <w:jc w:val="center"/>
        </w:trPr>
        <w:tc>
          <w:tcPr>
            <w:tcW w:w="446" w:type="dxa"/>
          </w:tcPr>
          <w:p w:rsidR="005E0C79" w:rsidRDefault="001E3FB9" w:rsidP="0032501A">
            <w:r>
              <w:t>9</w:t>
            </w:r>
          </w:p>
        </w:tc>
        <w:tc>
          <w:tcPr>
            <w:tcW w:w="1789" w:type="dxa"/>
          </w:tcPr>
          <w:p w:rsidR="005E0C79" w:rsidRDefault="005E0C79" w:rsidP="0032501A">
            <w:r>
              <w:t>Характеристика оборудования</w:t>
            </w:r>
          </w:p>
        </w:tc>
        <w:tc>
          <w:tcPr>
            <w:tcW w:w="7972" w:type="dxa"/>
          </w:tcPr>
          <w:tbl>
            <w:tblPr>
              <w:tblW w:w="7859" w:type="dxa"/>
              <w:tblLayout w:type="fixed"/>
              <w:tblLook w:val="0000" w:firstRow="0" w:lastRow="0" w:firstColumn="0" w:lastColumn="0" w:noHBand="0" w:noVBand="0"/>
            </w:tblPr>
            <w:tblGrid>
              <w:gridCol w:w="737"/>
              <w:gridCol w:w="1134"/>
              <w:gridCol w:w="1134"/>
              <w:gridCol w:w="1134"/>
              <w:gridCol w:w="1169"/>
              <w:gridCol w:w="1417"/>
              <w:gridCol w:w="1134"/>
            </w:tblGrid>
            <w:tr w:rsidR="0085476E" w:rsidRPr="00327C25" w:rsidTr="0085476E">
              <w:trPr>
                <w:trHeight w:val="825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476E" w:rsidRPr="00327C25" w:rsidRDefault="0085476E" w:rsidP="00921B8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sz w:val="16"/>
                      <w:szCs w:val="16"/>
                    </w:rPr>
                    <w:t>Номер точки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476E" w:rsidRPr="00327C25" w:rsidRDefault="0085476E" w:rsidP="00921B8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sz w:val="16"/>
                      <w:szCs w:val="16"/>
                    </w:rPr>
                    <w:t>Тип устройства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476E" w:rsidRPr="00327C25" w:rsidRDefault="0085476E" w:rsidP="00921B8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sz w:val="16"/>
                      <w:szCs w:val="16"/>
                    </w:rPr>
                    <w:t>Параметры цвета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476E" w:rsidRPr="00327C25" w:rsidRDefault="0085476E" w:rsidP="00921B8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sz w:val="16"/>
                      <w:szCs w:val="16"/>
                    </w:rPr>
                    <w:t>Формат бумаги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476E" w:rsidRPr="00327C25" w:rsidRDefault="0085476E" w:rsidP="00921B8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sz w:val="16"/>
                      <w:szCs w:val="16"/>
                    </w:rPr>
                    <w:t>Нагрузка печати (в месяц)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476E" w:rsidRPr="00327C25" w:rsidRDefault="0085476E" w:rsidP="00921B8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sz w:val="16"/>
                      <w:szCs w:val="16"/>
                    </w:rPr>
                    <w:t>Доп. Параметры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5476E" w:rsidRPr="00327C25" w:rsidRDefault="0085476E" w:rsidP="00921B8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Кол-во человек</w:t>
                  </w:r>
                </w:p>
              </w:tc>
            </w:tr>
            <w:tr w:rsidR="0085476E" w:rsidRPr="00327C25" w:rsidTr="0085476E">
              <w:trPr>
                <w:trHeight w:val="315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76E" w:rsidRPr="00327C25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476E" w:rsidRPr="00327C25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2-о</w:t>
                  </w: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й этаж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76E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85476E" w:rsidTr="0085476E">
              <w:trPr>
                <w:trHeight w:val="255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476E" w:rsidRPr="0085476E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Т1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476E" w:rsidRPr="00327C25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МФУ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476E" w:rsidRPr="00327C25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gramStart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ч</w:t>
                  </w:r>
                  <w:proofErr w:type="gramEnd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/б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476E" w:rsidRPr="00327C25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А</w:t>
                  </w:r>
                  <w:proofErr w:type="gramStart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 А3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476E" w:rsidRPr="00A728A9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4000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5476E" w:rsidRDefault="0085476E" w:rsidP="00921B82">
                  <w:pPr>
                    <w:jc w:val="center"/>
                  </w:pPr>
                  <w:r w:rsidRPr="00F342D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Сетевое сканирование, скор. печати от 20 </w:t>
                  </w:r>
                  <w:proofErr w:type="spellStart"/>
                  <w:proofErr w:type="gramStart"/>
                  <w:r w:rsidRPr="00F342D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F342D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76E" w:rsidRPr="00E826D3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85476E" w:rsidRPr="00E826D3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</w:t>
                  </w:r>
                </w:p>
              </w:tc>
            </w:tr>
            <w:tr w:rsidR="0085476E" w:rsidTr="0085476E">
              <w:trPr>
                <w:trHeight w:val="255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476E" w:rsidRPr="0085476E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Т1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476E" w:rsidRPr="00327C25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МФУ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476E" w:rsidRPr="00327C25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Цве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т(</w:t>
                  </w:r>
                  <w:proofErr w:type="gramEnd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ч/б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476E" w:rsidRPr="00327C25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А</w:t>
                  </w:r>
                  <w:proofErr w:type="gramStart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 А3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476E" w:rsidRPr="005E0C79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300(4000)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5476E" w:rsidRDefault="0085476E" w:rsidP="00921B82">
                  <w:pPr>
                    <w:jc w:val="center"/>
                  </w:pPr>
                  <w:r w:rsidRPr="00F342D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Сетевое сканирование, скор. печати от 20 </w:t>
                  </w:r>
                  <w:proofErr w:type="spellStart"/>
                  <w:proofErr w:type="gramStart"/>
                  <w:r w:rsidRPr="00F342D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F342D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76E" w:rsidRPr="00E826D3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85476E" w:rsidRPr="00E826D3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826D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</w:t>
                  </w:r>
                </w:p>
              </w:tc>
            </w:tr>
          </w:tbl>
          <w:p w:rsidR="005E0C79" w:rsidRDefault="005E0C79" w:rsidP="003D5C41"/>
        </w:tc>
      </w:tr>
      <w:tr w:rsidR="005E0C79" w:rsidRPr="00FA43F0" w:rsidTr="00E826D3">
        <w:trPr>
          <w:jc w:val="center"/>
        </w:trPr>
        <w:tc>
          <w:tcPr>
            <w:tcW w:w="446" w:type="dxa"/>
          </w:tcPr>
          <w:p w:rsidR="005E0C79" w:rsidRDefault="001E3FB9" w:rsidP="0032501A">
            <w:r>
              <w:t>10</w:t>
            </w:r>
          </w:p>
        </w:tc>
        <w:tc>
          <w:tcPr>
            <w:tcW w:w="1789" w:type="dxa"/>
          </w:tcPr>
          <w:p w:rsidR="005E0C79" w:rsidRDefault="005E0C79" w:rsidP="0032501A">
            <w:r>
              <w:t>Место оказания услуги 5</w:t>
            </w:r>
          </w:p>
        </w:tc>
        <w:tc>
          <w:tcPr>
            <w:tcW w:w="7972" w:type="dxa"/>
          </w:tcPr>
          <w:p w:rsidR="005E0C79" w:rsidRDefault="005E0C79" w:rsidP="003D5C41">
            <w:r>
              <w:t>г. Макеевка, ул. Магистральная, 6</w:t>
            </w:r>
          </w:p>
        </w:tc>
      </w:tr>
      <w:tr w:rsidR="005E0C79" w:rsidRPr="00FA43F0" w:rsidTr="00E826D3">
        <w:trPr>
          <w:jc w:val="center"/>
        </w:trPr>
        <w:tc>
          <w:tcPr>
            <w:tcW w:w="446" w:type="dxa"/>
          </w:tcPr>
          <w:p w:rsidR="005E0C79" w:rsidRDefault="001E3FB9" w:rsidP="0032501A">
            <w:r>
              <w:t>11</w:t>
            </w:r>
          </w:p>
        </w:tc>
        <w:tc>
          <w:tcPr>
            <w:tcW w:w="1789" w:type="dxa"/>
          </w:tcPr>
          <w:p w:rsidR="005E0C79" w:rsidRDefault="005E0C79" w:rsidP="0032501A">
            <w:r>
              <w:t>Характеристика оборудования</w:t>
            </w:r>
          </w:p>
        </w:tc>
        <w:tc>
          <w:tcPr>
            <w:tcW w:w="7972" w:type="dxa"/>
          </w:tcPr>
          <w:tbl>
            <w:tblPr>
              <w:tblW w:w="8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7"/>
              <w:gridCol w:w="1134"/>
              <w:gridCol w:w="1134"/>
              <w:gridCol w:w="1134"/>
              <w:gridCol w:w="1169"/>
              <w:gridCol w:w="1417"/>
              <w:gridCol w:w="1134"/>
              <w:gridCol w:w="283"/>
            </w:tblGrid>
            <w:tr w:rsidR="0085476E" w:rsidRPr="00327C25" w:rsidTr="0085476E">
              <w:trPr>
                <w:gridAfter w:val="1"/>
                <w:wAfter w:w="283" w:type="dxa"/>
                <w:trHeight w:val="835"/>
              </w:trPr>
              <w:tc>
                <w:tcPr>
                  <w:tcW w:w="737" w:type="dxa"/>
                  <w:shd w:val="clear" w:color="auto" w:fill="auto"/>
                  <w:noWrap/>
                  <w:vAlign w:val="center"/>
                </w:tcPr>
                <w:p w:rsidR="0085476E" w:rsidRPr="00327C25" w:rsidRDefault="0085476E" w:rsidP="00921B8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sz w:val="16"/>
                      <w:szCs w:val="16"/>
                    </w:rPr>
                    <w:t>Номер точки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85476E" w:rsidRPr="00327C25" w:rsidRDefault="0085476E" w:rsidP="00921B8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sz w:val="16"/>
                      <w:szCs w:val="16"/>
                    </w:rPr>
                    <w:t>Тип устройства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85476E" w:rsidRPr="00327C25" w:rsidRDefault="0085476E" w:rsidP="00921B8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sz w:val="16"/>
                      <w:szCs w:val="16"/>
                    </w:rPr>
                    <w:t>Параметры цвета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85476E" w:rsidRPr="00327C25" w:rsidRDefault="0085476E" w:rsidP="00921B8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sz w:val="16"/>
                      <w:szCs w:val="16"/>
                    </w:rPr>
                    <w:t>Формат бумаги</w:t>
                  </w:r>
                </w:p>
              </w:tc>
              <w:tc>
                <w:tcPr>
                  <w:tcW w:w="1169" w:type="dxa"/>
                  <w:shd w:val="clear" w:color="auto" w:fill="auto"/>
                  <w:noWrap/>
                  <w:vAlign w:val="center"/>
                </w:tcPr>
                <w:p w:rsidR="0085476E" w:rsidRPr="00327C25" w:rsidRDefault="0085476E" w:rsidP="00921B8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sz w:val="16"/>
                      <w:szCs w:val="16"/>
                    </w:rPr>
                    <w:t>Нагрузка печати (в месяц)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</w:tcPr>
                <w:p w:rsidR="0085476E" w:rsidRPr="00327C25" w:rsidRDefault="0085476E" w:rsidP="00921B8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sz w:val="16"/>
                      <w:szCs w:val="16"/>
                    </w:rPr>
                    <w:t>Доп. Параметры</w:t>
                  </w:r>
                </w:p>
              </w:tc>
              <w:tc>
                <w:tcPr>
                  <w:tcW w:w="1134" w:type="dxa"/>
                  <w:vAlign w:val="center"/>
                </w:tcPr>
                <w:p w:rsidR="0085476E" w:rsidRPr="00327C25" w:rsidRDefault="0085476E" w:rsidP="00921B8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Кол-во человек</w:t>
                  </w:r>
                </w:p>
              </w:tc>
            </w:tr>
            <w:tr w:rsidR="0085476E" w:rsidRPr="00327C25" w:rsidTr="0085476E">
              <w:trPr>
                <w:trHeight w:val="315"/>
              </w:trPr>
              <w:tc>
                <w:tcPr>
                  <w:tcW w:w="737" w:type="dxa"/>
                  <w:shd w:val="clear" w:color="auto" w:fill="auto"/>
                  <w:noWrap/>
                  <w:vAlign w:val="bottom"/>
                </w:tcPr>
                <w:p w:rsidR="0085476E" w:rsidRPr="00327C25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88" w:type="dxa"/>
                  <w:gridSpan w:val="5"/>
                  <w:shd w:val="clear" w:color="auto" w:fill="auto"/>
                  <w:noWrap/>
                  <w:vAlign w:val="center"/>
                </w:tcPr>
                <w:p w:rsidR="0085476E" w:rsidRPr="00327C25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1-ий этаж</w:t>
                  </w:r>
                </w:p>
              </w:tc>
              <w:tc>
                <w:tcPr>
                  <w:tcW w:w="1417" w:type="dxa"/>
                  <w:gridSpan w:val="2"/>
                </w:tcPr>
                <w:p w:rsidR="0085476E" w:rsidRPr="00327C25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85476E" w:rsidTr="0085476E">
              <w:trPr>
                <w:gridAfter w:val="1"/>
                <w:wAfter w:w="283" w:type="dxa"/>
                <w:trHeight w:val="255"/>
              </w:trPr>
              <w:tc>
                <w:tcPr>
                  <w:tcW w:w="737" w:type="dxa"/>
                  <w:shd w:val="clear" w:color="auto" w:fill="auto"/>
                  <w:noWrap/>
                  <w:vAlign w:val="center"/>
                </w:tcPr>
                <w:p w:rsidR="0085476E" w:rsidRPr="0085476E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Т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85476E" w:rsidRPr="00327C25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МФУ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85476E" w:rsidRPr="00327C25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gramStart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ч</w:t>
                  </w:r>
                  <w:proofErr w:type="gramEnd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/б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85476E" w:rsidRPr="00327C25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А</w:t>
                  </w:r>
                  <w:proofErr w:type="gramStart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 А3</w:t>
                  </w:r>
                </w:p>
              </w:tc>
              <w:tc>
                <w:tcPr>
                  <w:tcW w:w="1169" w:type="dxa"/>
                  <w:shd w:val="clear" w:color="auto" w:fill="auto"/>
                  <w:noWrap/>
                  <w:vAlign w:val="center"/>
                </w:tcPr>
                <w:p w:rsidR="0085476E" w:rsidRPr="00493C9C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25000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:rsidR="0085476E" w:rsidRDefault="0085476E" w:rsidP="00921B82">
                  <w:pPr>
                    <w:jc w:val="center"/>
                  </w:pPr>
                  <w:r w:rsidRPr="00A11907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Сетевое сканирование, скор. печати от 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40</w:t>
                  </w:r>
                  <w:r w:rsidRPr="00A11907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A1190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A1190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134" w:type="dxa"/>
                </w:tcPr>
                <w:p w:rsidR="0085476E" w:rsidRPr="00E826D3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85476E" w:rsidRPr="00E826D3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826D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</w:t>
                  </w:r>
                </w:p>
              </w:tc>
            </w:tr>
            <w:tr w:rsidR="0085476E" w:rsidTr="0085476E">
              <w:trPr>
                <w:gridAfter w:val="1"/>
                <w:wAfter w:w="283" w:type="dxa"/>
                <w:trHeight w:val="255"/>
              </w:trPr>
              <w:tc>
                <w:tcPr>
                  <w:tcW w:w="737" w:type="dxa"/>
                  <w:shd w:val="clear" w:color="auto" w:fill="auto"/>
                  <w:noWrap/>
                  <w:vAlign w:val="center"/>
                </w:tcPr>
                <w:p w:rsidR="0085476E" w:rsidRPr="0085476E" w:rsidRDefault="0085476E" w:rsidP="0085476E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Т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85476E" w:rsidRPr="00327C25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МФУ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85476E" w:rsidRPr="00327C25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gramStart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ч</w:t>
                  </w:r>
                  <w:proofErr w:type="gramEnd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/б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85476E" w:rsidRPr="00327C25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А</w:t>
                  </w:r>
                  <w:proofErr w:type="gramStart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 А3</w:t>
                  </w:r>
                </w:p>
              </w:tc>
              <w:tc>
                <w:tcPr>
                  <w:tcW w:w="1169" w:type="dxa"/>
                  <w:shd w:val="clear" w:color="auto" w:fill="auto"/>
                  <w:noWrap/>
                  <w:vAlign w:val="center"/>
                </w:tcPr>
                <w:p w:rsidR="0085476E" w:rsidRPr="00493C9C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25000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:rsidR="0085476E" w:rsidRDefault="0085476E" w:rsidP="00921B82">
                  <w:pPr>
                    <w:jc w:val="center"/>
                  </w:pPr>
                  <w:r w:rsidRPr="00A11907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Сетевое сканирование, скор. печати от 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40</w:t>
                  </w:r>
                  <w:r w:rsidRPr="00A11907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A1190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A1190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134" w:type="dxa"/>
                </w:tcPr>
                <w:p w:rsidR="0085476E" w:rsidRPr="00E826D3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85476E" w:rsidRPr="00E826D3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826D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</w:t>
                  </w:r>
                </w:p>
              </w:tc>
            </w:tr>
          </w:tbl>
          <w:p w:rsidR="005E0C79" w:rsidRDefault="005E0C79" w:rsidP="003D5C41"/>
        </w:tc>
      </w:tr>
      <w:tr w:rsidR="0085476E" w:rsidRPr="00FA43F0" w:rsidTr="00921B82">
        <w:trPr>
          <w:jc w:val="center"/>
        </w:trPr>
        <w:tc>
          <w:tcPr>
            <w:tcW w:w="446" w:type="dxa"/>
          </w:tcPr>
          <w:p w:rsidR="0085476E" w:rsidRDefault="001E3FB9" w:rsidP="00921B82">
            <w:r>
              <w:t>12</w:t>
            </w:r>
          </w:p>
        </w:tc>
        <w:tc>
          <w:tcPr>
            <w:tcW w:w="1789" w:type="dxa"/>
          </w:tcPr>
          <w:p w:rsidR="0085476E" w:rsidRDefault="0085476E" w:rsidP="00921B82">
            <w:r>
              <w:t xml:space="preserve">Место оказания </w:t>
            </w:r>
            <w:r>
              <w:lastRenderedPageBreak/>
              <w:t>услуги 6</w:t>
            </w:r>
          </w:p>
        </w:tc>
        <w:tc>
          <w:tcPr>
            <w:tcW w:w="7972" w:type="dxa"/>
          </w:tcPr>
          <w:p w:rsidR="0085476E" w:rsidRDefault="0085476E" w:rsidP="0085476E">
            <w:r>
              <w:lastRenderedPageBreak/>
              <w:t>г. Днепропетровск, ул. Героев Сталинграда, 122</w:t>
            </w:r>
          </w:p>
        </w:tc>
      </w:tr>
      <w:tr w:rsidR="0085476E" w:rsidRPr="00FA43F0" w:rsidTr="00921B82">
        <w:trPr>
          <w:jc w:val="center"/>
        </w:trPr>
        <w:tc>
          <w:tcPr>
            <w:tcW w:w="446" w:type="dxa"/>
          </w:tcPr>
          <w:p w:rsidR="0085476E" w:rsidRDefault="001E3FB9" w:rsidP="00921B82">
            <w:r>
              <w:lastRenderedPageBreak/>
              <w:t>13</w:t>
            </w:r>
          </w:p>
        </w:tc>
        <w:tc>
          <w:tcPr>
            <w:tcW w:w="1789" w:type="dxa"/>
          </w:tcPr>
          <w:p w:rsidR="0085476E" w:rsidRDefault="0085476E" w:rsidP="00921B82">
            <w:r>
              <w:t>Характеристика оборудования</w:t>
            </w:r>
          </w:p>
        </w:tc>
        <w:tc>
          <w:tcPr>
            <w:tcW w:w="7972" w:type="dxa"/>
          </w:tcPr>
          <w:tbl>
            <w:tblPr>
              <w:tblW w:w="78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7"/>
              <w:gridCol w:w="1134"/>
              <w:gridCol w:w="1134"/>
              <w:gridCol w:w="1134"/>
              <w:gridCol w:w="1169"/>
              <w:gridCol w:w="1417"/>
              <w:gridCol w:w="1134"/>
            </w:tblGrid>
            <w:tr w:rsidR="0085476E" w:rsidRPr="00327C25" w:rsidTr="0085476E">
              <w:trPr>
                <w:trHeight w:val="835"/>
              </w:trPr>
              <w:tc>
                <w:tcPr>
                  <w:tcW w:w="737" w:type="dxa"/>
                  <w:shd w:val="clear" w:color="auto" w:fill="auto"/>
                  <w:noWrap/>
                  <w:vAlign w:val="center"/>
                </w:tcPr>
                <w:p w:rsidR="0085476E" w:rsidRPr="00327C25" w:rsidRDefault="0085476E" w:rsidP="00921B8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sz w:val="16"/>
                      <w:szCs w:val="16"/>
                    </w:rPr>
                    <w:t>Номер точки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85476E" w:rsidRPr="00327C25" w:rsidRDefault="0085476E" w:rsidP="00921B8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sz w:val="16"/>
                      <w:szCs w:val="16"/>
                    </w:rPr>
                    <w:t>Тип устройства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85476E" w:rsidRPr="00327C25" w:rsidRDefault="0085476E" w:rsidP="00921B8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sz w:val="16"/>
                      <w:szCs w:val="16"/>
                    </w:rPr>
                    <w:t>Параметры цвета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85476E" w:rsidRPr="00327C25" w:rsidRDefault="0085476E" w:rsidP="00921B8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sz w:val="16"/>
                      <w:szCs w:val="16"/>
                    </w:rPr>
                    <w:t>Формат бумаги</w:t>
                  </w:r>
                </w:p>
              </w:tc>
              <w:tc>
                <w:tcPr>
                  <w:tcW w:w="1169" w:type="dxa"/>
                  <w:shd w:val="clear" w:color="auto" w:fill="auto"/>
                  <w:noWrap/>
                  <w:vAlign w:val="center"/>
                </w:tcPr>
                <w:p w:rsidR="0085476E" w:rsidRPr="00327C25" w:rsidRDefault="0085476E" w:rsidP="00921B8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sz w:val="16"/>
                      <w:szCs w:val="16"/>
                    </w:rPr>
                    <w:t>Нагрузка печати (в месяц)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</w:tcPr>
                <w:p w:rsidR="0085476E" w:rsidRPr="00327C25" w:rsidRDefault="0085476E" w:rsidP="00921B8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sz w:val="16"/>
                      <w:szCs w:val="16"/>
                    </w:rPr>
                    <w:t>Доп. Параметры</w:t>
                  </w:r>
                </w:p>
              </w:tc>
              <w:tc>
                <w:tcPr>
                  <w:tcW w:w="1134" w:type="dxa"/>
                  <w:vAlign w:val="center"/>
                </w:tcPr>
                <w:p w:rsidR="0085476E" w:rsidRPr="00327C25" w:rsidRDefault="0085476E" w:rsidP="00921B8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Кол-во человек</w:t>
                  </w:r>
                </w:p>
              </w:tc>
            </w:tr>
            <w:tr w:rsidR="0085476E" w:rsidTr="0085476E">
              <w:trPr>
                <w:trHeight w:val="255"/>
              </w:trPr>
              <w:tc>
                <w:tcPr>
                  <w:tcW w:w="737" w:type="dxa"/>
                  <w:shd w:val="clear" w:color="auto" w:fill="auto"/>
                  <w:noWrap/>
                  <w:vAlign w:val="center"/>
                </w:tcPr>
                <w:p w:rsidR="0085476E" w:rsidRPr="00E036C4" w:rsidRDefault="0085476E" w:rsidP="0085476E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Т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85476E" w:rsidRPr="00327C25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МФУ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85476E" w:rsidRPr="00327C25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gramStart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ч</w:t>
                  </w:r>
                  <w:proofErr w:type="gramEnd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/б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85476E" w:rsidRPr="00327C25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А</w:t>
                  </w:r>
                  <w:proofErr w:type="gramStart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 А3</w:t>
                  </w:r>
                </w:p>
              </w:tc>
              <w:tc>
                <w:tcPr>
                  <w:tcW w:w="1169" w:type="dxa"/>
                  <w:shd w:val="clear" w:color="auto" w:fill="auto"/>
                  <w:noWrap/>
                  <w:vAlign w:val="center"/>
                </w:tcPr>
                <w:p w:rsidR="0085476E" w:rsidRPr="0085476E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:rsidR="0085476E" w:rsidRDefault="0085476E" w:rsidP="00921B82">
                  <w:pPr>
                    <w:jc w:val="center"/>
                  </w:pPr>
                  <w:r w:rsidRPr="00A11907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Сетевое сканирование, скор. печати от 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40</w:t>
                  </w:r>
                  <w:r w:rsidRPr="00A11907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A1190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A1190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134" w:type="dxa"/>
                </w:tcPr>
                <w:p w:rsidR="0085476E" w:rsidRPr="00E826D3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85476E" w:rsidRPr="00E826D3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826D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</w:t>
                  </w:r>
                </w:p>
              </w:tc>
            </w:tr>
            <w:tr w:rsidR="0085476E" w:rsidTr="0085476E">
              <w:trPr>
                <w:trHeight w:val="255"/>
              </w:trPr>
              <w:tc>
                <w:tcPr>
                  <w:tcW w:w="737" w:type="dxa"/>
                  <w:shd w:val="clear" w:color="auto" w:fill="auto"/>
                  <w:noWrap/>
                  <w:vAlign w:val="center"/>
                </w:tcPr>
                <w:p w:rsidR="0085476E" w:rsidRPr="00E036C4" w:rsidRDefault="0085476E" w:rsidP="0085476E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Т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85476E" w:rsidRPr="00327C25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МФУ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85476E" w:rsidRPr="00327C25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gramStart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ч</w:t>
                  </w:r>
                  <w:proofErr w:type="gramEnd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/б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85476E" w:rsidRPr="00327C25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А</w:t>
                  </w:r>
                  <w:proofErr w:type="gramStart"/>
                  <w:r w:rsidRPr="00327C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 А3</w:t>
                  </w:r>
                </w:p>
              </w:tc>
              <w:tc>
                <w:tcPr>
                  <w:tcW w:w="1169" w:type="dxa"/>
                  <w:shd w:val="clear" w:color="auto" w:fill="auto"/>
                  <w:noWrap/>
                  <w:vAlign w:val="center"/>
                </w:tcPr>
                <w:p w:rsidR="0085476E" w:rsidRPr="0085476E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:rsidR="0085476E" w:rsidRDefault="0085476E" w:rsidP="00921B82">
                  <w:pPr>
                    <w:jc w:val="center"/>
                  </w:pPr>
                  <w:r w:rsidRPr="00A11907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Сетевое сканирование, скор. печати от 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40</w:t>
                  </w:r>
                  <w:r w:rsidRPr="00A11907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A1190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A1190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134" w:type="dxa"/>
                </w:tcPr>
                <w:p w:rsidR="0085476E" w:rsidRPr="00E826D3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85476E" w:rsidRPr="00E826D3" w:rsidRDefault="0085476E" w:rsidP="00921B8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826D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</w:t>
                  </w:r>
                </w:p>
              </w:tc>
            </w:tr>
          </w:tbl>
          <w:p w:rsidR="0085476E" w:rsidRDefault="0085476E" w:rsidP="00921B82"/>
        </w:tc>
      </w:tr>
      <w:tr w:rsidR="005E0C79" w:rsidRPr="00FA43F0" w:rsidTr="00E826D3">
        <w:trPr>
          <w:jc w:val="center"/>
        </w:trPr>
        <w:tc>
          <w:tcPr>
            <w:tcW w:w="446" w:type="dxa"/>
          </w:tcPr>
          <w:p w:rsidR="005E0C79" w:rsidRDefault="001E3FB9" w:rsidP="0032501A">
            <w:r>
              <w:t>14</w:t>
            </w:r>
          </w:p>
        </w:tc>
        <w:tc>
          <w:tcPr>
            <w:tcW w:w="1789" w:type="dxa"/>
          </w:tcPr>
          <w:p w:rsidR="005E0C79" w:rsidRDefault="00EF4AD0" w:rsidP="0032501A">
            <w:r>
              <w:t>Общие требования</w:t>
            </w:r>
          </w:p>
        </w:tc>
        <w:tc>
          <w:tcPr>
            <w:tcW w:w="7972" w:type="dxa"/>
          </w:tcPr>
          <w:p w:rsidR="00EB4EB1" w:rsidRDefault="00EB4EB1" w:rsidP="00EB4EB1">
            <w:pPr>
              <w:pStyle w:val="a5"/>
              <w:numPr>
                <w:ilvl w:val="0"/>
                <w:numId w:val="2"/>
              </w:numPr>
            </w:pPr>
            <w:r>
              <w:t xml:space="preserve">Услуга предоставляется </w:t>
            </w:r>
            <w:r w:rsidR="00E826D3">
              <w:t>ежедневно и круглосуточно</w:t>
            </w:r>
            <w:r>
              <w:t>;</w:t>
            </w:r>
          </w:p>
          <w:p w:rsidR="00EF4AD0" w:rsidRDefault="00155D63" w:rsidP="00EF4AD0">
            <w:pPr>
              <w:pStyle w:val="a5"/>
              <w:numPr>
                <w:ilvl w:val="0"/>
                <w:numId w:val="2"/>
              </w:numPr>
            </w:pPr>
            <w:r>
              <w:t>Своевременная у</w:t>
            </w:r>
            <w:r w:rsidR="00EF4AD0">
              <w:t>становка, ремонт, доставка оборудования и расходных материалов осуществляется силами исполнителя;</w:t>
            </w:r>
          </w:p>
          <w:p w:rsidR="00155D63" w:rsidRDefault="009A08EA" w:rsidP="00155D63">
            <w:pPr>
              <w:pStyle w:val="a5"/>
              <w:numPr>
                <w:ilvl w:val="0"/>
                <w:numId w:val="2"/>
              </w:numPr>
            </w:pPr>
            <w:r>
              <w:t xml:space="preserve">Время устранения неисправности </w:t>
            </w:r>
            <w:r w:rsidR="004B1997">
              <w:t xml:space="preserve">единицы </w:t>
            </w:r>
            <w:r>
              <w:t xml:space="preserve">оборудования не должно превышать </w:t>
            </w:r>
            <w:r w:rsidR="00237028" w:rsidRPr="00237028">
              <w:t>8</w:t>
            </w:r>
            <w:r w:rsidR="00DE3A5A" w:rsidRPr="00700F01">
              <w:t xml:space="preserve"> </w:t>
            </w:r>
            <w:r w:rsidR="00DE3A5A">
              <w:t xml:space="preserve">рабочих </w:t>
            </w:r>
            <w:r>
              <w:t>часов;</w:t>
            </w:r>
          </w:p>
          <w:p w:rsidR="009A08EA" w:rsidRDefault="004B1997" w:rsidP="00EB4EB1">
            <w:pPr>
              <w:pStyle w:val="a5"/>
              <w:numPr>
                <w:ilvl w:val="0"/>
                <w:numId w:val="2"/>
              </w:numPr>
            </w:pPr>
            <w:r>
              <w:t xml:space="preserve">Оплата производится </w:t>
            </w:r>
            <w:r w:rsidR="00F81114">
              <w:t xml:space="preserve">в конце календарного месяца </w:t>
            </w:r>
            <w:r>
              <w:t xml:space="preserve">по факту выполнения услуги из расчета кол-ва копий, без ограничений по минимальному объему печати (готовы рассмотреть варианты комбинированной оплаты за пакет до 150000 </w:t>
            </w:r>
            <w:proofErr w:type="gramStart"/>
            <w:r>
              <w:t>ч/б</w:t>
            </w:r>
            <w:proofErr w:type="gramEnd"/>
            <w:r>
              <w:t xml:space="preserve"> и 10000 цветных копий);</w:t>
            </w:r>
          </w:p>
          <w:p w:rsidR="00155D63" w:rsidRDefault="00155D63" w:rsidP="00155D63">
            <w:pPr>
              <w:pStyle w:val="a5"/>
              <w:numPr>
                <w:ilvl w:val="0"/>
                <w:numId w:val="2"/>
              </w:numPr>
            </w:pPr>
            <w:r>
              <w:t>Срок начала предоставления услуги 1 октября 2014 года;</w:t>
            </w:r>
          </w:p>
          <w:p w:rsidR="00700F01" w:rsidRPr="005C06F2" w:rsidRDefault="00F81114" w:rsidP="00155D63">
            <w:pPr>
              <w:pStyle w:val="a5"/>
              <w:numPr>
                <w:ilvl w:val="0"/>
                <w:numId w:val="2"/>
              </w:numPr>
            </w:pPr>
            <w:r>
              <w:t>Услуга подразумевает и</w:t>
            </w:r>
            <w:r w:rsidR="00700F01">
              <w:t xml:space="preserve">спользование принт-сервера и единой системы диагностики </w:t>
            </w:r>
            <w:r>
              <w:t xml:space="preserve">установленного </w:t>
            </w:r>
            <w:r w:rsidR="00700F01">
              <w:t>оборудования</w:t>
            </w:r>
            <w:r w:rsidR="00732031" w:rsidRPr="00732031">
              <w:t>;</w:t>
            </w:r>
          </w:p>
          <w:p w:rsidR="005C06F2" w:rsidRPr="00633B37" w:rsidRDefault="005C06F2" w:rsidP="00155D63">
            <w:pPr>
              <w:pStyle w:val="a5"/>
              <w:numPr>
                <w:ilvl w:val="0"/>
                <w:numId w:val="2"/>
              </w:numPr>
            </w:pPr>
            <w:r>
              <w:t xml:space="preserve">Поддержка печати из </w:t>
            </w:r>
            <w:r w:rsidR="001153AF">
              <w:t xml:space="preserve">ОС </w:t>
            </w:r>
            <w:r w:rsidR="001153AF">
              <w:rPr>
                <w:lang w:val="en-US"/>
              </w:rPr>
              <w:t>Windows</w:t>
            </w:r>
            <w:r w:rsidR="001153AF" w:rsidRPr="001153AF">
              <w:t xml:space="preserve"> </w:t>
            </w:r>
            <w:r w:rsidR="001153AF">
              <w:t xml:space="preserve">и </w:t>
            </w:r>
            <w:r w:rsidR="001153AF">
              <w:rPr>
                <w:lang w:val="en-US"/>
              </w:rPr>
              <w:t>Unix</w:t>
            </w:r>
            <w:r w:rsidR="00732031" w:rsidRPr="00732031">
              <w:t>.</w:t>
            </w:r>
          </w:p>
          <w:p w:rsidR="00633B37" w:rsidRPr="00EF4AD0" w:rsidRDefault="00633B37" w:rsidP="00DE3A5A">
            <w:pPr>
              <w:pStyle w:val="a5"/>
            </w:pPr>
          </w:p>
        </w:tc>
      </w:tr>
    </w:tbl>
    <w:p w:rsidR="007D5B04" w:rsidRPr="00E267BB" w:rsidRDefault="007D5B04"/>
    <w:p w:rsidR="003F046C" w:rsidRPr="003F046C" w:rsidRDefault="003F046C" w:rsidP="00C434E8">
      <w:pPr>
        <w:spacing w:after="0"/>
        <w:rPr>
          <w:b/>
        </w:rPr>
      </w:pPr>
      <w:r w:rsidRPr="003F046C">
        <w:rPr>
          <w:b/>
        </w:rPr>
        <w:t>Обязательные для заполнения условия тендерного предложения</w:t>
      </w:r>
      <w:r>
        <w:rPr>
          <w:b/>
        </w:rPr>
        <w:t xml:space="preserve"> </w:t>
      </w:r>
      <w:r w:rsidRPr="00C434E8">
        <w:rPr>
          <w:i/>
        </w:rPr>
        <w:t>(</w:t>
      </w:r>
      <w:r w:rsidR="005C1F6B" w:rsidRPr="00C434E8">
        <w:rPr>
          <w:i/>
        </w:rPr>
        <w:t xml:space="preserve">условия аналогичные в </w:t>
      </w:r>
      <w:r w:rsidRPr="00C434E8">
        <w:rPr>
          <w:i/>
        </w:rPr>
        <w:t xml:space="preserve"> форм</w:t>
      </w:r>
      <w:r w:rsidR="005C1F6B" w:rsidRPr="00C434E8">
        <w:rPr>
          <w:i/>
        </w:rPr>
        <w:t>е</w:t>
      </w:r>
      <w:r w:rsidRPr="00C434E8">
        <w:rPr>
          <w:i/>
        </w:rPr>
        <w:t xml:space="preserve"> «Тендерное п</w:t>
      </w:r>
      <w:r w:rsidR="005C1F6B" w:rsidRPr="00C434E8">
        <w:rPr>
          <w:i/>
        </w:rPr>
        <w:t>редложение</w:t>
      </w:r>
      <w:r w:rsidRPr="00C434E8">
        <w:rPr>
          <w:i/>
        </w:rPr>
        <w:t>»</w:t>
      </w:r>
      <w:r w:rsidR="005C1F6B" w:rsidRPr="00C434E8">
        <w:rPr>
          <w:i/>
        </w:rPr>
        <w:t xml:space="preserve"> для участника</w:t>
      </w:r>
      <w:r w:rsidRPr="00C434E8">
        <w:rPr>
          <w:i/>
        </w:rPr>
        <w:t>)</w:t>
      </w:r>
      <w:r w:rsidRPr="003F046C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F046C" w:rsidRPr="003F046C" w:rsidTr="003F046C">
        <w:tc>
          <w:tcPr>
            <w:tcW w:w="675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№</w:t>
            </w:r>
          </w:p>
        </w:tc>
        <w:tc>
          <w:tcPr>
            <w:tcW w:w="8896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Обязательные условия тендерного предложения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1</w:t>
            </w:r>
          </w:p>
        </w:tc>
        <w:tc>
          <w:tcPr>
            <w:tcW w:w="8896" w:type="dxa"/>
          </w:tcPr>
          <w:p w:rsidR="003F046C" w:rsidRDefault="005432CD" w:rsidP="001E3FB9">
            <w:r>
              <w:t>Характеристика оборудования</w:t>
            </w:r>
            <w:r w:rsidR="001E3FB9">
              <w:t xml:space="preserve"> 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2</w:t>
            </w:r>
          </w:p>
        </w:tc>
        <w:tc>
          <w:tcPr>
            <w:tcW w:w="8896" w:type="dxa"/>
          </w:tcPr>
          <w:p w:rsidR="003F046C" w:rsidRDefault="00C0401B" w:rsidP="001E3FB9">
            <w:r>
              <w:t xml:space="preserve">Время  </w:t>
            </w:r>
            <w:r w:rsidR="001E3FB9">
              <w:t>предоставления услуги</w:t>
            </w:r>
          </w:p>
        </w:tc>
      </w:tr>
      <w:tr w:rsidR="003F046C" w:rsidTr="003F046C">
        <w:tc>
          <w:tcPr>
            <w:tcW w:w="675" w:type="dxa"/>
          </w:tcPr>
          <w:p w:rsidR="003F046C" w:rsidRDefault="00B75212">
            <w:r>
              <w:t>3</w:t>
            </w:r>
          </w:p>
        </w:tc>
        <w:tc>
          <w:tcPr>
            <w:tcW w:w="8896" w:type="dxa"/>
          </w:tcPr>
          <w:p w:rsidR="003F046C" w:rsidRDefault="004B1997">
            <w:r>
              <w:t>Стоимость услуги</w:t>
            </w:r>
          </w:p>
        </w:tc>
      </w:tr>
      <w:tr w:rsidR="00C11276" w:rsidTr="0074561E">
        <w:tc>
          <w:tcPr>
            <w:tcW w:w="675" w:type="dxa"/>
          </w:tcPr>
          <w:p w:rsidR="00C11276" w:rsidRDefault="00C11276" w:rsidP="0074561E">
            <w:r>
              <w:t>4</w:t>
            </w:r>
          </w:p>
        </w:tc>
        <w:tc>
          <w:tcPr>
            <w:tcW w:w="8896" w:type="dxa"/>
          </w:tcPr>
          <w:p w:rsidR="00C11276" w:rsidRDefault="00C11276" w:rsidP="001E3FB9">
            <w:r>
              <w:t>Условия оплаты</w:t>
            </w:r>
            <w:r w:rsidR="001E3FB9">
              <w:t xml:space="preserve"> </w:t>
            </w:r>
          </w:p>
        </w:tc>
      </w:tr>
      <w:tr w:rsidR="00155D63" w:rsidTr="0074561E">
        <w:tc>
          <w:tcPr>
            <w:tcW w:w="675" w:type="dxa"/>
          </w:tcPr>
          <w:p w:rsidR="00155D63" w:rsidRDefault="00155D63" w:rsidP="0074561E">
            <w:r>
              <w:t>5</w:t>
            </w:r>
          </w:p>
        </w:tc>
        <w:tc>
          <w:tcPr>
            <w:tcW w:w="8896" w:type="dxa"/>
          </w:tcPr>
          <w:p w:rsidR="00155D63" w:rsidRDefault="00155D63" w:rsidP="001E3FB9">
            <w:r>
              <w:t>Дата начала предоставления услуги</w:t>
            </w:r>
          </w:p>
        </w:tc>
      </w:tr>
    </w:tbl>
    <w:p w:rsidR="003F046C" w:rsidRDefault="003F046C"/>
    <w:p w:rsidR="003F046C" w:rsidRPr="008A10FC" w:rsidRDefault="00C9336A" w:rsidP="00C434E8">
      <w:pPr>
        <w:spacing w:after="0"/>
        <w:rPr>
          <w:b/>
        </w:rPr>
      </w:pPr>
      <w:r w:rsidRPr="008A10FC">
        <w:rPr>
          <w:b/>
        </w:rPr>
        <w:t>Квалификационные т</w:t>
      </w:r>
      <w:r w:rsidR="003F046C" w:rsidRPr="008A10FC">
        <w:rPr>
          <w:b/>
        </w:rPr>
        <w:t>ребования к участнику: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9336A" w:rsidRPr="00C9336A" w:rsidTr="00C9336A">
        <w:tc>
          <w:tcPr>
            <w:tcW w:w="675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r w:rsidRPr="00C9336A">
              <w:rPr>
                <w:b/>
                <w:lang w:val="uk-UA"/>
              </w:rPr>
              <w:t>№</w:t>
            </w:r>
          </w:p>
        </w:tc>
        <w:tc>
          <w:tcPr>
            <w:tcW w:w="8896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proofErr w:type="spellStart"/>
            <w:r w:rsidRPr="00C9336A">
              <w:rPr>
                <w:b/>
                <w:lang w:val="uk-UA"/>
              </w:rPr>
              <w:t>Требования</w:t>
            </w:r>
            <w:proofErr w:type="spellEnd"/>
          </w:p>
        </w:tc>
      </w:tr>
      <w:tr w:rsidR="00C9336A" w:rsidTr="00C9336A">
        <w:tc>
          <w:tcPr>
            <w:tcW w:w="675" w:type="dxa"/>
          </w:tcPr>
          <w:p w:rsidR="00C9336A" w:rsidRDefault="00C9336A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896" w:type="dxa"/>
          </w:tcPr>
          <w:p w:rsidR="00C9336A" w:rsidRPr="008A10FC" w:rsidRDefault="00C9336A">
            <w:proofErr w:type="spellStart"/>
            <w:r>
              <w:rPr>
                <w:lang w:val="uk-UA"/>
              </w:rPr>
              <w:t>Прохождение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информация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сайте</w:t>
            </w:r>
            <w:proofErr w:type="spellEnd"/>
            <w:r>
              <w:rPr>
                <w:lang w:val="uk-UA"/>
              </w:rPr>
              <w:t xml:space="preserve"> </w:t>
            </w:r>
            <w:hyperlink r:id="rId6" w:history="1">
              <w:r w:rsidR="008A10FC">
                <w:rPr>
                  <w:rStyle w:val="a4"/>
                  <w:rFonts w:ascii="Calibri" w:hAnsi="Calibri" w:cs="Calibri"/>
                  <w:lang w:val="en-US"/>
                </w:rPr>
                <w:t>www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brusnichka</w:t>
              </w:r>
              <w:proofErr w:type="spellEnd"/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r w:rsidR="008A10FC">
                <w:rPr>
                  <w:rStyle w:val="a4"/>
                  <w:rFonts w:ascii="Calibri" w:hAnsi="Calibri" w:cs="Calibri"/>
                  <w:lang w:val="en-US"/>
                </w:rPr>
                <w:t>com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ua</w:t>
              </w:r>
              <w:proofErr w:type="spellEnd"/>
            </w:hyperlink>
            <w:r w:rsidR="008A10FC">
              <w:rPr>
                <w:rFonts w:ascii="Calibri" w:hAnsi="Calibri" w:cs="Calibri"/>
              </w:rPr>
              <w:t>)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B7521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E267B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подачи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документов</w:t>
            </w:r>
            <w:proofErr w:type="spellEnd"/>
            <w:r>
              <w:rPr>
                <w:lang w:val="uk-UA"/>
              </w:rPr>
              <w:t xml:space="preserve"> для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 w:rsidR="00AD381E" w:rsidRPr="00AD381E">
              <w:t xml:space="preserve"> </w:t>
            </w:r>
            <w:r w:rsidR="00AD381E">
              <w:t xml:space="preserve">и тендерных предложений </w:t>
            </w:r>
            <w:r>
              <w:rPr>
                <w:lang w:val="uk-UA"/>
              </w:rPr>
              <w:t xml:space="preserve"> </w:t>
            </w:r>
            <w:r w:rsidR="005C1F6B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 w:rsidR="00514D52">
              <w:rPr>
                <w:lang w:val="uk-UA"/>
              </w:rPr>
              <w:t>25/09/2014</w:t>
            </w:r>
          </w:p>
        </w:tc>
      </w:tr>
    </w:tbl>
    <w:p w:rsidR="00732031" w:rsidRPr="00237028" w:rsidRDefault="00732031"/>
    <w:p w:rsidR="004D4169" w:rsidRPr="00237028" w:rsidRDefault="00A86DA4">
      <w:r>
        <w:t>Подготовил:</w:t>
      </w:r>
      <w:r w:rsidR="00A52056">
        <w:t xml:space="preserve">  </w:t>
      </w:r>
    </w:p>
    <w:p w:rsidR="00A52056" w:rsidRPr="0087472C" w:rsidRDefault="00A52056">
      <w:r>
        <w:t>нач. отдела СКС УО Шершнёв А. А.</w:t>
      </w:r>
    </w:p>
    <w:sectPr w:rsidR="00A52056" w:rsidRPr="0087472C" w:rsidSect="00155DE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49A8"/>
    <w:multiLevelType w:val="hybridMultilevel"/>
    <w:tmpl w:val="DD7ECB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B0B24"/>
    <w:multiLevelType w:val="hybridMultilevel"/>
    <w:tmpl w:val="EBC45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C"/>
    <w:rsid w:val="00011C07"/>
    <w:rsid w:val="0006597E"/>
    <w:rsid w:val="00077762"/>
    <w:rsid w:val="000F3569"/>
    <w:rsid w:val="001153AF"/>
    <w:rsid w:val="00136740"/>
    <w:rsid w:val="00155D63"/>
    <w:rsid w:val="00155DE0"/>
    <w:rsid w:val="00156B98"/>
    <w:rsid w:val="001C21D7"/>
    <w:rsid w:val="001E3FB9"/>
    <w:rsid w:val="001E7D1F"/>
    <w:rsid w:val="00237028"/>
    <w:rsid w:val="00285A8D"/>
    <w:rsid w:val="003243FA"/>
    <w:rsid w:val="0032501A"/>
    <w:rsid w:val="00330C46"/>
    <w:rsid w:val="00336C2C"/>
    <w:rsid w:val="00396DEA"/>
    <w:rsid w:val="003D5C41"/>
    <w:rsid w:val="003E663E"/>
    <w:rsid w:val="003F046C"/>
    <w:rsid w:val="004159AD"/>
    <w:rsid w:val="0041726E"/>
    <w:rsid w:val="00494C11"/>
    <w:rsid w:val="004B1997"/>
    <w:rsid w:val="004C3D87"/>
    <w:rsid w:val="004D1C2B"/>
    <w:rsid w:val="004D4169"/>
    <w:rsid w:val="005012F7"/>
    <w:rsid w:val="00514D52"/>
    <w:rsid w:val="00527DC6"/>
    <w:rsid w:val="005432CD"/>
    <w:rsid w:val="005C06F2"/>
    <w:rsid w:val="005C1F6B"/>
    <w:rsid w:val="005D6B66"/>
    <w:rsid w:val="005E0C79"/>
    <w:rsid w:val="00600B9B"/>
    <w:rsid w:val="00632526"/>
    <w:rsid w:val="00633B37"/>
    <w:rsid w:val="0064572D"/>
    <w:rsid w:val="006C74FB"/>
    <w:rsid w:val="006E3E0C"/>
    <w:rsid w:val="00700F01"/>
    <w:rsid w:val="00732031"/>
    <w:rsid w:val="00770D74"/>
    <w:rsid w:val="00787111"/>
    <w:rsid w:val="007B43AF"/>
    <w:rsid w:val="007D4570"/>
    <w:rsid w:val="007D5B04"/>
    <w:rsid w:val="00805FCC"/>
    <w:rsid w:val="0083179F"/>
    <w:rsid w:val="008331C2"/>
    <w:rsid w:val="0085476E"/>
    <w:rsid w:val="0087472C"/>
    <w:rsid w:val="0087750B"/>
    <w:rsid w:val="008A10FC"/>
    <w:rsid w:val="008A4F9C"/>
    <w:rsid w:val="008B066F"/>
    <w:rsid w:val="008C4787"/>
    <w:rsid w:val="008D7F90"/>
    <w:rsid w:val="00915322"/>
    <w:rsid w:val="0091773C"/>
    <w:rsid w:val="00976545"/>
    <w:rsid w:val="00980D45"/>
    <w:rsid w:val="009A08EA"/>
    <w:rsid w:val="009C6A34"/>
    <w:rsid w:val="009F0A2B"/>
    <w:rsid w:val="009F55EE"/>
    <w:rsid w:val="00A20752"/>
    <w:rsid w:val="00A445C2"/>
    <w:rsid w:val="00A52056"/>
    <w:rsid w:val="00A674C3"/>
    <w:rsid w:val="00A86DA4"/>
    <w:rsid w:val="00AD381E"/>
    <w:rsid w:val="00AD4F8E"/>
    <w:rsid w:val="00AD6709"/>
    <w:rsid w:val="00AD72E4"/>
    <w:rsid w:val="00AE2866"/>
    <w:rsid w:val="00B079E7"/>
    <w:rsid w:val="00B75212"/>
    <w:rsid w:val="00B93E63"/>
    <w:rsid w:val="00C0401B"/>
    <w:rsid w:val="00C11276"/>
    <w:rsid w:val="00C249F8"/>
    <w:rsid w:val="00C37F41"/>
    <w:rsid w:val="00C42EF1"/>
    <w:rsid w:val="00C434E8"/>
    <w:rsid w:val="00C6571F"/>
    <w:rsid w:val="00C9336A"/>
    <w:rsid w:val="00CD79D4"/>
    <w:rsid w:val="00D324A0"/>
    <w:rsid w:val="00D738F4"/>
    <w:rsid w:val="00D7667C"/>
    <w:rsid w:val="00DE3A5A"/>
    <w:rsid w:val="00E161A2"/>
    <w:rsid w:val="00E267BB"/>
    <w:rsid w:val="00E3194C"/>
    <w:rsid w:val="00E826D3"/>
    <w:rsid w:val="00EA31E5"/>
    <w:rsid w:val="00EB4EB1"/>
    <w:rsid w:val="00EE21DC"/>
    <w:rsid w:val="00EF418F"/>
    <w:rsid w:val="00EF4AD0"/>
    <w:rsid w:val="00EF6830"/>
    <w:rsid w:val="00F1154B"/>
    <w:rsid w:val="00F1569A"/>
    <w:rsid w:val="00F44F8E"/>
    <w:rsid w:val="00F81114"/>
    <w:rsid w:val="00F834DB"/>
    <w:rsid w:val="00F83B6F"/>
    <w:rsid w:val="00FA43F0"/>
    <w:rsid w:val="00FB0597"/>
    <w:rsid w:val="00FD2CC1"/>
    <w:rsid w:val="00FF2B4F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6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  <w:style w:type="character" w:customStyle="1" w:styleId="content">
    <w:name w:val="content"/>
    <w:basedOn w:val="a0"/>
    <w:rsid w:val="00D738F4"/>
  </w:style>
  <w:style w:type="paragraph" w:styleId="a5">
    <w:name w:val="List Paragraph"/>
    <w:basedOn w:val="a"/>
    <w:uiPriority w:val="34"/>
    <w:qFormat/>
    <w:rsid w:val="004D1C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6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6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  <w:style w:type="character" w:customStyle="1" w:styleId="content">
    <w:name w:val="content"/>
    <w:basedOn w:val="a0"/>
    <w:rsid w:val="00D738F4"/>
  </w:style>
  <w:style w:type="paragraph" w:styleId="a5">
    <w:name w:val="List Paragraph"/>
    <w:basedOn w:val="a"/>
    <w:uiPriority w:val="34"/>
    <w:qFormat/>
    <w:rsid w:val="004D1C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6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usnichka.com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udovichenkova</dc:creator>
  <cp:lastModifiedBy>Олеся Н. Гетман</cp:lastModifiedBy>
  <cp:revision>12</cp:revision>
  <cp:lastPrinted>2014-09-18T05:56:00Z</cp:lastPrinted>
  <dcterms:created xsi:type="dcterms:W3CDTF">2014-09-16T15:11:00Z</dcterms:created>
  <dcterms:modified xsi:type="dcterms:W3CDTF">2014-09-19T12:45:00Z</dcterms:modified>
</cp:coreProperties>
</file>